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5EE" w:rsidP="00BB2FA8" w:rsidRDefault="00C87578" w14:paraId="4970CF56" w14:textId="17C788FA">
      <w:pPr>
        <w:pStyle w:val="Title"/>
        <w:jc w:val="center"/>
        <w:rPr>
          <w:sz w:val="42"/>
        </w:rPr>
      </w:pPr>
      <w:r>
        <w:rPr>
          <w:sz w:val="42"/>
        </w:rPr>
        <w:t>Honour</w:t>
      </w:r>
      <w:r w:rsidRPr="00BB2FA8" w:rsidR="00BB2FA8">
        <w:rPr>
          <w:sz w:val="42"/>
        </w:rPr>
        <w:t>: text alternative</w:t>
      </w:r>
    </w:p>
    <w:p w:rsidR="00BB2FA8" w:rsidP="00BB2FA8" w:rsidRDefault="00BB2FA8" w14:paraId="07CEE0A6" w14:textId="77777777"/>
    <w:p w:rsidR="003A4463" w:rsidP="00BB2FA8" w:rsidRDefault="00BB2FA8" w14:paraId="268D01F2" w14:textId="11F88DC1">
      <w:r>
        <w:t>This document provides a text alternative for the photo collection ‘</w:t>
      </w:r>
      <w:r w:rsidR="0032110A">
        <w:t>Honour</w:t>
      </w:r>
      <w:r>
        <w:t>’</w:t>
      </w:r>
      <w:r w:rsidR="00573616">
        <w:t xml:space="preserve"> by Helen Newall</w:t>
      </w:r>
      <w:r>
        <w:t xml:space="preserve">. The intention is to provide a description of the images for </w:t>
      </w:r>
      <w:r w:rsidRPr="00BB2FA8">
        <w:t>people with vision impairments</w:t>
      </w:r>
      <w:r>
        <w:t>.</w:t>
      </w:r>
      <w:r w:rsidR="003A4463">
        <w:t xml:space="preserve"> </w:t>
      </w:r>
      <w:r w:rsidR="00FC7AE2">
        <w:t xml:space="preserve">This has been prepared by library staff who have no personal experience </w:t>
      </w:r>
      <w:r w:rsidR="00CE4A0F">
        <w:t xml:space="preserve">or knowledge </w:t>
      </w:r>
      <w:r w:rsidR="00FC7AE2">
        <w:t>of conducting the research.</w:t>
      </w:r>
    </w:p>
    <w:p w:rsidR="00B95F10" w:rsidP="00BB2FA8" w:rsidRDefault="00573616" w14:paraId="0A9058E4" w14:textId="63129E07">
      <w:r>
        <w:t>The collection is comprised of 1</w:t>
      </w:r>
      <w:r w:rsidR="0032110A">
        <w:t>4</w:t>
      </w:r>
      <w:r>
        <w:t xml:space="preserve"> </w:t>
      </w:r>
      <w:bookmarkStart w:name="_GoBack" w:id="0"/>
      <w:bookmarkEnd w:id="0"/>
      <w:r>
        <w:t>photographs, each with their own title. A description for each is below.</w:t>
      </w:r>
    </w:p>
    <w:p w:rsidR="00573616" w:rsidP="00BB2FA8" w:rsidRDefault="00573616" w14:paraId="5EAECA3D" w14:textId="77777777"/>
    <w:p w:rsidR="00C87578" w:rsidP="00573616" w:rsidRDefault="00C87578" w14:paraId="50AFB669" w14:textId="77777777">
      <w:pPr>
        <w:rPr>
          <w:rFonts w:asciiTheme="majorHAnsi" w:hAnsiTheme="majorHAnsi" w:eastAsiaTheme="majorEastAsia" w:cstheme="majorBidi"/>
          <w:color w:val="365F91" w:themeColor="accent1" w:themeShade="BF"/>
          <w:sz w:val="32"/>
          <w:szCs w:val="32"/>
        </w:rPr>
      </w:pPr>
      <w:r w:rsidRPr="21C6C2A2" w:rsidR="00C87578">
        <w:rPr>
          <w:rFonts w:ascii="Cambria" w:hAnsi="Cambria" w:eastAsia="" w:cs="Times New Roman" w:asciiTheme="majorAscii" w:hAnsiTheme="majorAscii" w:eastAsiaTheme="majorEastAsia" w:cstheme="majorBidi"/>
          <w:color w:val="365F91" w:themeColor="accent1" w:themeTint="FF" w:themeShade="BF"/>
          <w:sz w:val="32"/>
          <w:szCs w:val="32"/>
        </w:rPr>
        <w:t>1 QC-Honour-02-08-14</w:t>
      </w:r>
    </w:p>
    <w:p w:rsidR="4282A8F0" w:rsidP="21C6C2A2" w:rsidRDefault="4282A8F0" w14:paraId="555C3453" w14:textId="37AA1E6E">
      <w:pPr>
        <w:pStyle w:val="Normal"/>
      </w:pPr>
      <w:r w:rsidR="4282A8F0">
        <w:rPr/>
        <w:t>A coloured shot of a lit building at night. Projected onto the side of the building</w:t>
      </w:r>
      <w:r w:rsidR="4D8AB072">
        <w:rPr/>
        <w:t xml:space="preserve"> is the word ‘Honour’, in capitals. In smaller text (but still large) abov</w:t>
      </w:r>
      <w:r w:rsidR="774B9824">
        <w:rPr/>
        <w:t xml:space="preserve">e it are the words: </w:t>
      </w:r>
      <w:r w:rsidR="042EB019">
        <w:rPr/>
        <w:t>‘Please be warned: this show contains strobe lighting</w:t>
      </w:r>
      <w:r w:rsidR="1B3992D2">
        <w:rPr/>
        <w:t>.</w:t>
      </w:r>
      <w:r w:rsidR="042EB019">
        <w:rPr/>
        <w:t>’</w:t>
      </w:r>
      <w:r w:rsidR="0D7CBF26">
        <w:rPr/>
        <w:t xml:space="preserve"> The lower quarter of the photograph is black, superimposed in white letters are three lines of </w:t>
      </w:r>
      <w:r w:rsidR="233DF8A1">
        <w:rPr/>
        <w:t>text.</w:t>
      </w:r>
      <w:r w:rsidR="0D7CBF26">
        <w:rPr/>
        <w:t xml:space="preserve"> </w:t>
      </w:r>
      <w:r w:rsidR="370269B1">
        <w:rPr/>
        <w:t>First line is ‘</w:t>
      </w:r>
      <w:r w:rsidR="7DD12017">
        <w:rPr/>
        <w:t>Quays Culture Media City Salford</w:t>
      </w:r>
      <w:r w:rsidR="56A3C28E">
        <w:rPr/>
        <w:t>’.</w:t>
      </w:r>
      <w:r w:rsidR="53C15258">
        <w:rPr/>
        <w:t xml:space="preserve"> </w:t>
      </w:r>
      <w:r w:rsidR="56A3C28E">
        <w:rPr/>
        <w:t>Second line:</w:t>
      </w:r>
      <w:r w:rsidR="7DD12017">
        <w:rPr/>
        <w:t xml:space="preserve"> </w:t>
      </w:r>
      <w:r w:rsidR="7DB1DAE4">
        <w:rPr/>
        <w:t>‘</w:t>
      </w:r>
      <w:r w:rsidR="7DD12017">
        <w:rPr/>
        <w:t>2 August 2014</w:t>
      </w:r>
      <w:r w:rsidR="1AA752CC">
        <w:rPr/>
        <w:t>’</w:t>
      </w:r>
      <w:r w:rsidR="3C354EF5">
        <w:rPr/>
        <w:t xml:space="preserve">. </w:t>
      </w:r>
      <w:r w:rsidR="1AA752CC">
        <w:rPr/>
        <w:t>Third line: ‘</w:t>
      </w:r>
      <w:r w:rsidR="1B3EE56D">
        <w:rPr/>
        <w:t>To make (sic) the centenary of the outbreak of WW1</w:t>
      </w:r>
      <w:r w:rsidR="454441DF">
        <w:rPr/>
        <w:t>’</w:t>
      </w:r>
    </w:p>
    <w:p w:rsidR="21C6C2A2" w:rsidP="21C6C2A2" w:rsidRDefault="21C6C2A2" w14:paraId="263A9908" w14:textId="185949F1">
      <w:pPr>
        <w:pStyle w:val="Normal"/>
      </w:pPr>
    </w:p>
    <w:p w:rsidR="040DF733" w:rsidP="21C6C2A2" w:rsidRDefault="040DF733" w14:paraId="1B2137F2" w14:textId="65B82864">
      <w:pPr>
        <w:rPr>
          <w:rFonts w:ascii="Cambria" w:hAnsi="Cambria" w:eastAsia="" w:cs="Times New Roman" w:asciiTheme="majorAscii" w:hAnsiTheme="majorAscii" w:eastAsiaTheme="majorEastAsia" w:cstheme="majorBidi"/>
          <w:color w:val="365F91" w:themeColor="accent1" w:themeTint="FF" w:themeShade="BF"/>
          <w:sz w:val="32"/>
          <w:szCs w:val="32"/>
        </w:rPr>
      </w:pPr>
      <w:r w:rsidRPr="21C6C2A2" w:rsidR="040DF733">
        <w:rPr>
          <w:rFonts w:ascii="Cambria" w:hAnsi="Cambria" w:eastAsia="" w:cs="Times New Roman" w:asciiTheme="majorAscii" w:hAnsiTheme="majorAscii" w:eastAsiaTheme="majorEastAsia" w:cstheme="majorBidi"/>
          <w:color w:val="365F91" w:themeColor="accent1" w:themeTint="FF" w:themeShade="BF"/>
          <w:sz w:val="32"/>
          <w:szCs w:val="32"/>
        </w:rPr>
        <w:t xml:space="preserve">2 </w:t>
      </w:r>
      <w:r w:rsidRPr="21C6C2A2" w:rsidR="042EB019">
        <w:rPr>
          <w:rFonts w:ascii="Cambria" w:hAnsi="Cambria" w:eastAsia="" w:cs="Times New Roman" w:asciiTheme="majorAscii" w:hAnsiTheme="majorAscii" w:eastAsiaTheme="majorEastAsia" w:cstheme="majorBidi"/>
          <w:color w:val="365F91" w:themeColor="accent1" w:themeTint="FF" w:themeShade="BF"/>
          <w:sz w:val="32"/>
          <w:szCs w:val="32"/>
        </w:rPr>
        <w:t>QC-Honour-0</w:t>
      </w:r>
      <w:r w:rsidRPr="21C6C2A2" w:rsidR="1C23B1C2">
        <w:rPr>
          <w:rFonts w:ascii="Cambria" w:hAnsi="Cambria" w:eastAsia="" w:cs="Times New Roman" w:asciiTheme="majorAscii" w:hAnsiTheme="majorAscii" w:eastAsiaTheme="majorEastAsia" w:cstheme="majorBidi"/>
          <w:color w:val="365F91" w:themeColor="accent1" w:themeTint="FF" w:themeShade="BF"/>
          <w:sz w:val="32"/>
          <w:szCs w:val="32"/>
        </w:rPr>
        <w:t>1</w:t>
      </w:r>
      <w:r w:rsidRPr="21C6C2A2" w:rsidR="042EB019">
        <w:rPr>
          <w:rFonts w:ascii="Cambria" w:hAnsi="Cambria" w:eastAsia="" w:cs="Times New Roman" w:asciiTheme="majorAscii" w:hAnsiTheme="majorAscii" w:eastAsiaTheme="majorEastAsia" w:cstheme="majorBidi"/>
          <w:color w:val="365F91" w:themeColor="accent1" w:themeTint="FF" w:themeShade="BF"/>
          <w:sz w:val="32"/>
          <w:szCs w:val="32"/>
        </w:rPr>
        <w:t>-08-14</w:t>
      </w:r>
    </w:p>
    <w:p w:rsidR="0FA99079" w:rsidP="21C6C2A2" w:rsidRDefault="0FA99079" w14:paraId="6D52EDEE" w14:textId="26789CCD">
      <w:pPr>
        <w:pStyle w:val="Normal"/>
      </w:pPr>
      <w:r w:rsidRPr="21C6C2A2" w:rsidR="0FA99079">
        <w:rPr>
          <w:rFonts w:ascii="Arial" w:hAnsi="Arial" w:eastAsia="Arial" w:cs="Arial"/>
          <w:b w:val="0"/>
          <w:bCs w:val="0"/>
          <w:i w:val="0"/>
          <w:iCs w:val="0"/>
          <w:noProof w:val="0"/>
          <w:color w:val="000000" w:themeColor="text1" w:themeTint="FF" w:themeShade="FF"/>
          <w:sz w:val="24"/>
          <w:szCs w:val="24"/>
          <w:lang w:val="en-GB"/>
        </w:rPr>
        <w:t>A coloured shot of a building in the early evening, there is still some natural light.</w:t>
      </w:r>
      <w:r w:rsidR="0E6E5666">
        <w:rPr/>
        <w:t xml:space="preserve"> Projected onto the side of the building is a blurred montage of different letters or words.</w:t>
      </w:r>
      <w:r w:rsidR="5663EC5E">
        <w:rPr/>
        <w:t xml:space="preserve"> Above the montage the building has a sign on it say ‘The Studios’.</w:t>
      </w:r>
      <w:r w:rsidR="63ED7165">
        <w:rPr/>
        <w:t xml:space="preserve"> </w:t>
      </w:r>
      <w:r w:rsidR="334C76F3">
        <w:rPr/>
        <w:t>At the top of the photograph superimposed in white letters are the words ‘Honour,</w:t>
      </w:r>
      <w:r w:rsidR="5EF53D44">
        <w:rPr/>
        <w:t xml:space="preserve"> Quays Culture</w:t>
      </w:r>
      <w:r w:rsidR="0BEDE7C4">
        <w:rPr/>
        <w:t>,</w:t>
      </w:r>
      <w:r w:rsidR="5EF53D44">
        <w:rPr/>
        <w:t xml:space="preserve"> Media City</w:t>
      </w:r>
      <w:r w:rsidR="5B79B244">
        <w:rPr/>
        <w:t>,</w:t>
      </w:r>
      <w:r w:rsidR="5EF53D44">
        <w:rPr/>
        <w:t xml:space="preserve"> Salford</w:t>
      </w:r>
      <w:r w:rsidR="5D79C813">
        <w:rPr/>
        <w:t>, 2014</w:t>
      </w:r>
      <w:r w:rsidR="5EF53D44">
        <w:rPr/>
        <w:t>.</w:t>
      </w:r>
    </w:p>
    <w:p w:rsidR="21C6C2A2" w:rsidP="21C6C2A2" w:rsidRDefault="21C6C2A2" w14:paraId="6A899AD8" w14:textId="2B12F526">
      <w:pPr>
        <w:pStyle w:val="Normal"/>
      </w:pPr>
    </w:p>
    <w:p w:rsidR="2B993FFF" w:rsidP="21C6C2A2" w:rsidRDefault="2B993FFF" w14:paraId="45694757" w14:textId="77B0F4B7">
      <w:pPr>
        <w:rPr>
          <w:rFonts w:ascii="Cambria" w:hAnsi="Cambria" w:eastAsia="" w:cs="Times New Roman" w:asciiTheme="majorAscii" w:hAnsiTheme="majorAscii" w:eastAsiaTheme="majorEastAsia" w:cstheme="majorBidi"/>
          <w:color w:val="365F91" w:themeColor="accent1" w:themeTint="FF" w:themeShade="BF"/>
          <w:sz w:val="32"/>
          <w:szCs w:val="32"/>
        </w:rPr>
      </w:pPr>
      <w:r w:rsidRPr="2244B647" w:rsidR="2B993FFF">
        <w:rPr>
          <w:rFonts w:ascii="Cambria" w:hAnsi="Cambria" w:eastAsia="" w:cs="Times New Roman" w:asciiTheme="majorAscii" w:hAnsiTheme="majorAscii" w:eastAsiaTheme="majorEastAsia" w:cstheme="majorBidi"/>
          <w:color w:val="365F91" w:themeColor="accent1" w:themeTint="FF" w:themeShade="BF"/>
          <w:sz w:val="32"/>
          <w:szCs w:val="32"/>
        </w:rPr>
        <w:t xml:space="preserve">3 </w:t>
      </w:r>
      <w:r w:rsidRPr="2244B647" w:rsidR="042EB019">
        <w:rPr>
          <w:rFonts w:ascii="Cambria" w:hAnsi="Cambria" w:eastAsia="" w:cs="Times New Roman" w:asciiTheme="majorAscii" w:hAnsiTheme="majorAscii" w:eastAsiaTheme="majorEastAsia" w:cstheme="majorBidi"/>
          <w:color w:val="365F91" w:themeColor="accent1" w:themeTint="FF" w:themeShade="BF"/>
          <w:sz w:val="32"/>
          <w:szCs w:val="32"/>
        </w:rPr>
        <w:t>QC-Honour-020814</w:t>
      </w:r>
    </w:p>
    <w:p w:rsidR="042EB019" w:rsidP="5D6EC504" w:rsidRDefault="042EB019" w14:paraId="08DAE664" w14:textId="0376946B">
      <w:pPr>
        <w:pStyle w:val="Normal"/>
        <w:rPr>
          <w:rFonts w:ascii="Arial" w:hAnsi="Arial" w:eastAsia="Arial" w:cs="Arial"/>
          <w:b w:val="0"/>
          <w:bCs w:val="0"/>
          <w:i w:val="0"/>
          <w:iCs w:val="0"/>
          <w:noProof w:val="0"/>
          <w:color w:val="252525"/>
          <w:sz w:val="24"/>
          <w:szCs w:val="24"/>
          <w:lang w:val="en-GB"/>
        </w:rPr>
      </w:pPr>
      <w:r w:rsidRPr="5D6EC504" w:rsidR="5F9997A3">
        <w:rPr>
          <w:rFonts w:ascii="Arial" w:hAnsi="Arial" w:eastAsia="Arial" w:cs="Arial"/>
          <w:b w:val="0"/>
          <w:bCs w:val="0"/>
          <w:i w:val="0"/>
          <w:iCs w:val="0"/>
          <w:noProof w:val="0"/>
          <w:color w:val="252525"/>
          <w:sz w:val="24"/>
          <w:szCs w:val="24"/>
          <w:lang w:val="en-GB"/>
        </w:rPr>
        <w:t>Colour photograph – at night - a building is lit up and on the viewer’s left. Centre and right of the photograph in the background is townscape of an industrial town of the period with chimney stacks, and factories. A</w:t>
      </w:r>
      <w:r w:rsidRPr="5D6EC504" w:rsidR="12741E00">
        <w:rPr>
          <w:rFonts w:ascii="Arial" w:hAnsi="Arial" w:eastAsia="Arial" w:cs="Arial"/>
          <w:b w:val="0"/>
          <w:bCs w:val="0"/>
          <w:i w:val="0"/>
          <w:iCs w:val="0"/>
          <w:noProof w:val="0"/>
          <w:color w:val="252525"/>
          <w:sz w:val="24"/>
          <w:szCs w:val="24"/>
          <w:lang w:val="en-GB"/>
        </w:rPr>
        <w:t>t</w:t>
      </w:r>
      <w:r w:rsidRPr="5D6EC504" w:rsidR="5F9997A3">
        <w:rPr>
          <w:rFonts w:ascii="Arial" w:hAnsi="Arial" w:eastAsia="Arial" w:cs="Arial"/>
          <w:b w:val="0"/>
          <w:bCs w:val="0"/>
          <w:i w:val="0"/>
          <w:iCs w:val="0"/>
          <w:noProof w:val="0"/>
          <w:color w:val="252525"/>
          <w:sz w:val="24"/>
          <w:szCs w:val="24"/>
          <w:lang w:val="en-GB"/>
        </w:rPr>
        <w:t xml:space="preserve"> the </w:t>
      </w:r>
      <w:r w:rsidRPr="5D6EC504" w:rsidR="187B811E">
        <w:rPr>
          <w:rFonts w:ascii="Arial" w:hAnsi="Arial" w:eastAsia="Arial" w:cs="Arial"/>
          <w:b w:val="0"/>
          <w:bCs w:val="0"/>
          <w:i w:val="0"/>
          <w:iCs w:val="0"/>
          <w:noProof w:val="0"/>
          <w:color w:val="252525"/>
          <w:sz w:val="24"/>
          <w:szCs w:val="24"/>
          <w:lang w:val="en-GB"/>
        </w:rPr>
        <w:t>bottom</w:t>
      </w:r>
      <w:r w:rsidRPr="5D6EC504" w:rsidR="5F9997A3">
        <w:rPr>
          <w:rFonts w:ascii="Arial" w:hAnsi="Arial" w:eastAsia="Arial" w:cs="Arial"/>
          <w:b w:val="0"/>
          <w:bCs w:val="0"/>
          <w:i w:val="0"/>
          <w:iCs w:val="0"/>
          <w:noProof w:val="0"/>
          <w:color w:val="252525"/>
          <w:sz w:val="24"/>
          <w:szCs w:val="24"/>
          <w:lang w:val="en-GB"/>
        </w:rPr>
        <w:t xml:space="preserve"> of the photograph, superimposed in white text is the words: ‘H</w:t>
      </w:r>
      <w:r w:rsidRPr="5D6EC504" w:rsidR="040D0B73">
        <w:rPr>
          <w:rFonts w:ascii="Arial" w:hAnsi="Arial" w:eastAsia="Arial" w:cs="Arial"/>
          <w:b w:val="0"/>
          <w:bCs w:val="0"/>
          <w:i w:val="0"/>
          <w:iCs w:val="0"/>
          <w:noProof w:val="0"/>
          <w:color w:val="252525"/>
          <w:sz w:val="24"/>
          <w:szCs w:val="24"/>
          <w:lang w:val="en-GB"/>
        </w:rPr>
        <w:t xml:space="preserve">onour, </w:t>
      </w:r>
      <w:r w:rsidRPr="5D6EC504" w:rsidR="78D38FBC">
        <w:rPr>
          <w:rFonts w:ascii="Arial" w:hAnsi="Arial" w:eastAsia="Arial" w:cs="Arial"/>
          <w:b w:val="0"/>
          <w:bCs w:val="0"/>
          <w:i w:val="0"/>
          <w:iCs w:val="0"/>
          <w:noProof w:val="0"/>
          <w:color w:val="252525"/>
          <w:sz w:val="24"/>
          <w:szCs w:val="24"/>
          <w:lang w:val="en-GB"/>
        </w:rPr>
        <w:t xml:space="preserve">Quays Culture, Media City, Salford’. </w:t>
      </w:r>
      <w:r w:rsidRPr="5D6EC504" w:rsidR="640C3911">
        <w:rPr>
          <w:rFonts w:ascii="Arial" w:hAnsi="Arial" w:eastAsia="Arial" w:cs="Arial"/>
          <w:b w:val="0"/>
          <w:bCs w:val="0"/>
          <w:i w:val="0"/>
          <w:iCs w:val="0"/>
          <w:noProof w:val="0"/>
          <w:color w:val="252525"/>
          <w:sz w:val="24"/>
          <w:szCs w:val="24"/>
          <w:lang w:val="en-GB"/>
        </w:rPr>
        <w:t>At the top of the photography there is, superimposed, white text</w:t>
      </w:r>
      <w:r w:rsidRPr="5D6EC504" w:rsidR="6AB7A22A">
        <w:rPr>
          <w:rFonts w:ascii="Arial" w:hAnsi="Arial" w:eastAsia="Arial" w:cs="Arial"/>
          <w:b w:val="0"/>
          <w:bCs w:val="0"/>
          <w:i w:val="0"/>
          <w:iCs w:val="0"/>
          <w:noProof w:val="0"/>
          <w:color w:val="252525"/>
          <w:sz w:val="24"/>
          <w:szCs w:val="24"/>
          <w:lang w:val="en-GB"/>
        </w:rPr>
        <w:t xml:space="preserve"> - ‘</w:t>
      </w:r>
      <w:r w:rsidRPr="5D6EC504" w:rsidR="0D7E0DBD">
        <w:rPr>
          <w:rFonts w:ascii="Arial" w:hAnsi="Arial" w:eastAsia="Arial" w:cs="Arial"/>
          <w:b w:val="0"/>
          <w:bCs w:val="0"/>
          <w:i w:val="0"/>
          <w:iCs w:val="0"/>
          <w:noProof w:val="0"/>
          <w:color w:val="252525"/>
          <w:sz w:val="24"/>
          <w:szCs w:val="24"/>
          <w:lang w:val="en-GB"/>
        </w:rPr>
        <w:t xml:space="preserve">Two of the three actors were positioned on performance areas amongst the audience (just seen here overexposed </w:t>
      </w:r>
      <w:r w:rsidRPr="5D6EC504" w:rsidR="6AB7A22A">
        <w:rPr>
          <w:rFonts w:ascii="Arial" w:hAnsi="Arial" w:eastAsia="Arial" w:cs="Arial"/>
          <w:b w:val="0"/>
          <w:bCs w:val="0"/>
          <w:i w:val="0"/>
          <w:iCs w:val="0"/>
          <w:noProof w:val="0"/>
          <w:color w:val="252525"/>
          <w:sz w:val="24"/>
          <w:szCs w:val="24"/>
          <w:lang w:val="en-GB"/>
        </w:rPr>
        <w:t>by the footlights); the other performed</w:t>
      </w:r>
      <w:r w:rsidRPr="5D6EC504" w:rsidR="493BFEB0">
        <w:rPr>
          <w:rFonts w:ascii="Arial" w:hAnsi="Arial" w:eastAsia="Arial" w:cs="Arial"/>
          <w:b w:val="0"/>
          <w:bCs w:val="0"/>
          <w:i w:val="0"/>
          <w:iCs w:val="0"/>
          <w:noProof w:val="0"/>
          <w:color w:val="252525"/>
          <w:sz w:val="24"/>
          <w:szCs w:val="24"/>
          <w:lang w:val="en-GB"/>
        </w:rPr>
        <w:t xml:space="preserve"> on a raised stage in front of the projected screen.’</w:t>
      </w:r>
      <w:r w:rsidRPr="5D6EC504" w:rsidR="0C0297AB">
        <w:rPr>
          <w:rFonts w:ascii="Arial" w:hAnsi="Arial" w:eastAsia="Arial" w:cs="Arial"/>
          <w:b w:val="0"/>
          <w:bCs w:val="0"/>
          <w:i w:val="0"/>
          <w:iCs w:val="0"/>
          <w:noProof w:val="0"/>
          <w:color w:val="252525"/>
          <w:sz w:val="24"/>
          <w:szCs w:val="24"/>
          <w:lang w:val="en-GB"/>
        </w:rPr>
        <w:t xml:space="preserve"> Just underneath this next there are two white lines which link downwards to where the actors are standing in the dist</w:t>
      </w:r>
      <w:r w:rsidRPr="5D6EC504" w:rsidR="252C211A">
        <w:rPr>
          <w:rFonts w:ascii="Arial" w:hAnsi="Arial" w:eastAsia="Arial" w:cs="Arial"/>
          <w:b w:val="0"/>
          <w:bCs w:val="0"/>
          <w:i w:val="0"/>
          <w:iCs w:val="0"/>
          <w:noProof w:val="0"/>
          <w:color w:val="252525"/>
          <w:sz w:val="24"/>
          <w:szCs w:val="24"/>
          <w:lang w:val="en-GB"/>
        </w:rPr>
        <w:t>a</w:t>
      </w:r>
      <w:r w:rsidRPr="5D6EC504" w:rsidR="0C0297AB">
        <w:rPr>
          <w:rFonts w:ascii="Arial" w:hAnsi="Arial" w:eastAsia="Arial" w:cs="Arial"/>
          <w:b w:val="0"/>
          <w:bCs w:val="0"/>
          <w:i w:val="0"/>
          <w:iCs w:val="0"/>
          <w:noProof w:val="0"/>
          <w:color w:val="252525"/>
          <w:sz w:val="24"/>
          <w:szCs w:val="24"/>
          <w:lang w:val="en-GB"/>
        </w:rPr>
        <w:t>nce</w:t>
      </w:r>
      <w:r w:rsidRPr="5D6EC504" w:rsidR="74E82C1A">
        <w:rPr>
          <w:rFonts w:ascii="Arial" w:hAnsi="Arial" w:eastAsia="Arial" w:cs="Arial"/>
          <w:b w:val="0"/>
          <w:bCs w:val="0"/>
          <w:i w:val="0"/>
          <w:iCs w:val="0"/>
          <w:noProof w:val="0"/>
          <w:color w:val="252525"/>
          <w:sz w:val="24"/>
          <w:szCs w:val="24"/>
          <w:lang w:val="en-GB"/>
        </w:rPr>
        <w:t xml:space="preserve"> (to the viewer’s centre and left). There are circles round the actors, and a third circle to the viewer’s right (not linked with a line) round the th</w:t>
      </w:r>
      <w:r w:rsidRPr="5D6EC504" w:rsidR="46CA5916">
        <w:rPr>
          <w:rFonts w:ascii="Arial" w:hAnsi="Arial" w:eastAsia="Arial" w:cs="Arial"/>
          <w:b w:val="0"/>
          <w:bCs w:val="0"/>
          <w:i w:val="0"/>
          <w:iCs w:val="0"/>
          <w:noProof w:val="0"/>
          <w:color w:val="252525"/>
          <w:sz w:val="24"/>
          <w:szCs w:val="24"/>
          <w:lang w:val="en-GB"/>
        </w:rPr>
        <w:t>ird actor, again in the distance.</w:t>
      </w:r>
    </w:p>
    <w:p w:rsidR="21C6C2A2" w:rsidP="21C6C2A2" w:rsidRDefault="21C6C2A2" w14:paraId="5D50AEFD" w14:textId="2BCA175B">
      <w:pPr>
        <w:pStyle w:val="Normal"/>
      </w:pPr>
    </w:p>
    <w:p w:rsidR="042EB019" w:rsidP="21C6C2A2" w:rsidRDefault="042EB019" w14:paraId="2066BEF2" w14:textId="434363BD">
      <w:pPr>
        <w:rPr>
          <w:rFonts w:ascii="Cambria" w:hAnsi="Cambria" w:eastAsia="" w:cs="Times New Roman" w:asciiTheme="majorAscii" w:hAnsiTheme="majorAscii" w:eastAsiaTheme="majorEastAsia" w:cstheme="majorBidi"/>
          <w:color w:val="365F91" w:themeColor="accent1" w:themeTint="FF" w:themeShade="BF"/>
          <w:sz w:val="32"/>
          <w:szCs w:val="32"/>
        </w:rPr>
      </w:pPr>
      <w:r w:rsidRPr="55097579" w:rsidR="418340A4">
        <w:rPr>
          <w:rFonts w:ascii="Cambria" w:hAnsi="Cambria" w:eastAsia="" w:cs="Times New Roman" w:asciiTheme="majorAscii" w:hAnsiTheme="majorAscii" w:eastAsiaTheme="majorEastAsia" w:cstheme="majorBidi"/>
          <w:color w:val="365F91" w:themeColor="accent1" w:themeTint="FF" w:themeShade="BF"/>
          <w:sz w:val="32"/>
          <w:szCs w:val="32"/>
        </w:rPr>
        <w:t xml:space="preserve">4 </w:t>
      </w: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QC-Honour-0</w:t>
      </w:r>
      <w:r w:rsidRPr="55097579" w:rsidR="2271F987">
        <w:rPr>
          <w:rFonts w:ascii="Cambria" w:hAnsi="Cambria" w:eastAsia="" w:cs="Times New Roman" w:asciiTheme="majorAscii" w:hAnsiTheme="majorAscii" w:eastAsiaTheme="majorEastAsia" w:cstheme="majorBidi"/>
          <w:color w:val="365F91" w:themeColor="accent1" w:themeTint="FF" w:themeShade="BF"/>
          <w:sz w:val="32"/>
          <w:szCs w:val="32"/>
        </w:rPr>
        <w:t>1</w:t>
      </w: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-08-14</w:t>
      </w:r>
    </w:p>
    <w:p w:rsidR="21C6C2A2" w:rsidP="55097579" w:rsidRDefault="21C6C2A2" w14:paraId="1880E5BA" w14:textId="3BF8B79F">
      <w:pPr>
        <w:pStyle w:val="Normal"/>
        <w:jc w:val="left"/>
      </w:pPr>
      <w:r w:rsidR="11F3BFCA">
        <w:rPr/>
        <w:t xml:space="preserve">Black and white photograph – figure in </w:t>
      </w:r>
      <w:r w:rsidR="2EE76595">
        <w:rPr/>
        <w:t xml:space="preserve">silhouette with a cloth cap on. Picture is balck with a huge </w:t>
      </w:r>
      <w:r w:rsidR="33E92301">
        <w:rPr/>
        <w:t xml:space="preserve">whit </w:t>
      </w:r>
      <w:r w:rsidR="2EE76595">
        <w:rPr/>
        <w:t>U in the</w:t>
      </w:r>
      <w:r w:rsidR="6DED641A">
        <w:rPr/>
        <w:t xml:space="preserve"> background against which the figure is a balck outline.</w:t>
      </w:r>
    </w:p>
    <w:p w:rsidR="55097579" w:rsidP="55097579" w:rsidRDefault="55097579" w14:paraId="7CC69A4A" w14:textId="65A10778">
      <w:pPr>
        <w:pStyle w:val="Normal"/>
        <w:jc w:val="left"/>
      </w:pPr>
    </w:p>
    <w:p w:rsidR="042EB019" w:rsidP="21C6C2A2" w:rsidRDefault="042EB019" w14:paraId="1A8A82BB" w14:textId="466D0384">
      <w:pPr>
        <w:rPr>
          <w:rFonts w:ascii="Cambria" w:hAnsi="Cambria" w:eastAsia="" w:cs="Times New Roman" w:asciiTheme="majorAscii" w:hAnsiTheme="majorAscii" w:eastAsiaTheme="majorEastAsia" w:cstheme="majorBidi"/>
          <w:color w:val="365F91" w:themeColor="accent1" w:themeTint="FF" w:themeShade="BF"/>
          <w:sz w:val="32"/>
          <w:szCs w:val="32"/>
        </w:rPr>
      </w:pPr>
      <w:r w:rsidRPr="55097579" w:rsidR="6B77FC2B">
        <w:rPr>
          <w:rFonts w:ascii="Cambria" w:hAnsi="Cambria" w:eastAsia="" w:cs="Times New Roman" w:asciiTheme="majorAscii" w:hAnsiTheme="majorAscii" w:eastAsiaTheme="majorEastAsia" w:cstheme="majorBidi"/>
          <w:color w:val="365F91" w:themeColor="accent1" w:themeTint="FF" w:themeShade="BF"/>
          <w:sz w:val="32"/>
          <w:szCs w:val="32"/>
        </w:rPr>
        <w:t xml:space="preserve">5 </w:t>
      </w: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QC-Honour-0</w:t>
      </w:r>
      <w:r w:rsidRPr="55097579" w:rsidR="1D495EA0">
        <w:rPr>
          <w:rFonts w:ascii="Cambria" w:hAnsi="Cambria" w:eastAsia="" w:cs="Times New Roman" w:asciiTheme="majorAscii" w:hAnsiTheme="majorAscii" w:eastAsiaTheme="majorEastAsia" w:cstheme="majorBidi"/>
          <w:color w:val="365F91" w:themeColor="accent1" w:themeTint="FF" w:themeShade="BF"/>
          <w:sz w:val="32"/>
          <w:szCs w:val="32"/>
        </w:rPr>
        <w:t>1</w:t>
      </w: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-08-14</w:t>
      </w:r>
    </w:p>
    <w:p w:rsidR="21C6C2A2" w:rsidP="21C6C2A2" w:rsidRDefault="21C6C2A2" w14:paraId="195AD916" w14:textId="76355F18">
      <w:pPr>
        <w:pStyle w:val="Normal"/>
      </w:pPr>
      <w:r w:rsidR="1AB4EFB1">
        <w:rPr/>
        <w:t>Colour photo</w:t>
      </w:r>
      <w:r w:rsidR="7C73B565">
        <w:rPr/>
        <w:t>graph</w:t>
      </w:r>
      <w:r w:rsidR="1AB4EFB1">
        <w:rPr/>
        <w:t xml:space="preserve">, a female figure in period costume and a hat is a black </w:t>
      </w:r>
      <w:r w:rsidR="6E9D9006">
        <w:rPr/>
        <w:t xml:space="preserve">silhouette against a coloured background. </w:t>
      </w:r>
      <w:r w:rsidR="52D0870F">
        <w:rPr/>
        <w:t>The background is a red</w:t>
      </w:r>
      <w:r w:rsidR="29C34D2F">
        <w:rPr/>
        <w:t xml:space="preserve">, blue and black projected </w:t>
      </w:r>
      <w:r w:rsidR="0D607C44">
        <w:rPr/>
        <w:t xml:space="preserve">stylised </w:t>
      </w:r>
      <w:r w:rsidR="29C34D2F">
        <w:rPr/>
        <w:t>image</w:t>
      </w:r>
      <w:r w:rsidR="0E075C24">
        <w:rPr/>
        <w:t xml:space="preserve"> </w:t>
      </w:r>
      <w:r w:rsidR="29C34D2F">
        <w:rPr/>
        <w:t>with ‘Honour’ in capital letters.</w:t>
      </w:r>
      <w:r w:rsidR="7DDEFF08">
        <w:rPr/>
        <w:t xml:space="preserve"> A man’s figure is in the distance in a 1</w:t>
      </w:r>
      <w:r w:rsidRPr="2244B647" w:rsidR="7DDEFF08">
        <w:rPr>
          <w:vertAlign w:val="superscript"/>
        </w:rPr>
        <w:t>st</w:t>
      </w:r>
      <w:r w:rsidR="7DDEFF08">
        <w:rPr/>
        <w:t xml:space="preserve"> world war officer’s uniform.</w:t>
      </w:r>
    </w:p>
    <w:p w:rsidR="2244B647" w:rsidP="2244B647" w:rsidRDefault="2244B647" w14:paraId="1CF97E88" w14:textId="06550328">
      <w:pPr>
        <w:pStyle w:val="Normal"/>
      </w:pPr>
    </w:p>
    <w:p w:rsidR="042EB019" w:rsidP="21C6C2A2" w:rsidRDefault="042EB019" w14:paraId="5F622EE0" w14:textId="0B5AEB2E">
      <w:pPr>
        <w:rPr>
          <w:rFonts w:ascii="Cambria" w:hAnsi="Cambria" w:eastAsia="" w:cs="Times New Roman" w:asciiTheme="majorAscii" w:hAnsiTheme="majorAscii" w:eastAsiaTheme="majorEastAsia" w:cstheme="majorBidi"/>
          <w:color w:val="365F91" w:themeColor="accent1" w:themeTint="FF" w:themeShade="BF"/>
          <w:sz w:val="32"/>
          <w:szCs w:val="32"/>
        </w:rPr>
      </w:pPr>
      <w:r w:rsidRPr="55097579" w:rsidR="1B703082">
        <w:rPr>
          <w:rFonts w:ascii="Cambria" w:hAnsi="Cambria" w:eastAsia="" w:cs="Times New Roman" w:asciiTheme="majorAscii" w:hAnsiTheme="majorAscii" w:eastAsiaTheme="majorEastAsia" w:cstheme="majorBidi"/>
          <w:color w:val="365F91" w:themeColor="accent1" w:themeTint="FF" w:themeShade="BF"/>
          <w:sz w:val="32"/>
          <w:szCs w:val="32"/>
        </w:rPr>
        <w:t xml:space="preserve">6 </w:t>
      </w: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QC-Honour-0</w:t>
      </w:r>
      <w:r w:rsidRPr="55097579" w:rsidR="2BAE1C42">
        <w:rPr>
          <w:rFonts w:ascii="Cambria" w:hAnsi="Cambria" w:eastAsia="" w:cs="Times New Roman" w:asciiTheme="majorAscii" w:hAnsiTheme="majorAscii" w:eastAsiaTheme="majorEastAsia" w:cstheme="majorBidi"/>
          <w:color w:val="365F91" w:themeColor="accent1" w:themeTint="FF" w:themeShade="BF"/>
          <w:sz w:val="32"/>
          <w:szCs w:val="32"/>
        </w:rPr>
        <w:t>1</w:t>
      </w: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-08-14</w:t>
      </w:r>
    </w:p>
    <w:p w:rsidR="042EB019" w:rsidP="55097579" w:rsidRDefault="042EB019" w14:paraId="0375E86A" w14:textId="20D002A3">
      <w:pPr>
        <w:pStyle w:val="Normal"/>
      </w:pPr>
      <w:r w:rsidR="5A66D0BA">
        <w:rPr/>
        <w:t xml:space="preserve">Colour photograph, a female figure in period costume and a hat with her back to the viewer, and on the viewer’s centre left. </w:t>
      </w:r>
      <w:r w:rsidR="38C95118">
        <w:rPr/>
        <w:t>Behind her is a closeup image of white flowers projected onto a screen or building.</w:t>
      </w:r>
    </w:p>
    <w:p w:rsidR="042EB019" w:rsidP="55097579" w:rsidRDefault="042EB019" w14:paraId="5C73B74A" w14:textId="2AFFA067">
      <w:pPr>
        <w:pStyle w:val="Normal"/>
      </w:pPr>
    </w:p>
    <w:p w:rsidR="042EB019" w:rsidP="21C6C2A2" w:rsidRDefault="042EB019" w14:paraId="379DAF03" w14:textId="191D2112">
      <w:pPr>
        <w:rPr>
          <w:rFonts w:ascii="Cambria" w:hAnsi="Cambria" w:eastAsia="" w:cs="Times New Roman" w:asciiTheme="majorAscii" w:hAnsiTheme="majorAscii" w:eastAsiaTheme="majorEastAsia" w:cstheme="majorBidi"/>
          <w:color w:val="365F91" w:themeColor="accent1" w:themeTint="FF" w:themeShade="BF"/>
          <w:sz w:val="32"/>
          <w:szCs w:val="32"/>
        </w:rPr>
      </w:pPr>
      <w:r w:rsidRPr="55097579" w:rsidR="75F3BA13">
        <w:rPr>
          <w:rFonts w:ascii="Cambria" w:hAnsi="Cambria" w:eastAsia="" w:cs="Times New Roman" w:asciiTheme="majorAscii" w:hAnsiTheme="majorAscii" w:eastAsiaTheme="majorEastAsia" w:cstheme="majorBidi"/>
          <w:color w:val="365F91" w:themeColor="accent1" w:themeTint="FF" w:themeShade="BF"/>
          <w:sz w:val="32"/>
          <w:szCs w:val="32"/>
        </w:rPr>
        <w:t xml:space="preserve">7 </w:t>
      </w: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QC-Honour-0</w:t>
      </w:r>
      <w:r w:rsidRPr="55097579" w:rsidR="1CC0B904">
        <w:rPr>
          <w:rFonts w:ascii="Cambria" w:hAnsi="Cambria" w:eastAsia="" w:cs="Times New Roman" w:asciiTheme="majorAscii" w:hAnsiTheme="majorAscii" w:eastAsiaTheme="majorEastAsia" w:cstheme="majorBidi"/>
          <w:color w:val="365F91" w:themeColor="accent1" w:themeTint="FF" w:themeShade="BF"/>
          <w:sz w:val="32"/>
          <w:szCs w:val="32"/>
        </w:rPr>
        <w:t>1</w:t>
      </w: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-08-14</w:t>
      </w:r>
    </w:p>
    <w:p w:rsidR="042EB019" w:rsidP="55097579" w:rsidRDefault="042EB019" w14:paraId="28F998F7" w14:textId="1098E160">
      <w:pPr>
        <w:pStyle w:val="Normal"/>
        <w:rPr>
          <w:rFonts w:ascii="Arial" w:hAnsi="Arial" w:eastAsia="Arial" w:cs="Arial"/>
          <w:b w:val="0"/>
          <w:bCs w:val="0"/>
          <w:i w:val="0"/>
          <w:iCs w:val="0"/>
          <w:noProof w:val="0"/>
          <w:color w:val="252525"/>
          <w:sz w:val="21"/>
          <w:szCs w:val="21"/>
          <w:lang w:val="en-GB"/>
        </w:rPr>
      </w:pPr>
      <w:r w:rsidRPr="55097579" w:rsidR="09C28FC2">
        <w:rPr>
          <w:rFonts w:ascii="Arial" w:hAnsi="Arial" w:eastAsia="Arial" w:cs="Arial"/>
          <w:b w:val="0"/>
          <w:bCs w:val="0"/>
          <w:i w:val="0"/>
          <w:iCs w:val="0"/>
          <w:noProof w:val="0"/>
          <w:color w:val="252525"/>
          <w:sz w:val="24"/>
          <w:szCs w:val="24"/>
          <w:lang w:val="en-GB"/>
        </w:rPr>
        <w:t xml:space="preserve">Colour photograph – </w:t>
      </w:r>
      <w:r w:rsidRPr="55097579" w:rsidR="63E54202">
        <w:rPr>
          <w:rFonts w:ascii="Arial" w:hAnsi="Arial" w:eastAsia="Arial" w:cs="Arial"/>
          <w:b w:val="0"/>
          <w:bCs w:val="0"/>
          <w:i w:val="0"/>
          <w:iCs w:val="0"/>
          <w:noProof w:val="0"/>
          <w:color w:val="252525"/>
          <w:sz w:val="24"/>
          <w:szCs w:val="24"/>
          <w:lang w:val="en-GB"/>
        </w:rPr>
        <w:t xml:space="preserve">at night - </w:t>
      </w:r>
      <w:r w:rsidRPr="55097579" w:rsidR="09C28FC2">
        <w:rPr>
          <w:rFonts w:ascii="Arial" w:hAnsi="Arial" w:eastAsia="Arial" w:cs="Arial"/>
          <w:b w:val="0"/>
          <w:bCs w:val="0"/>
          <w:i w:val="0"/>
          <w:iCs w:val="0"/>
          <w:noProof w:val="0"/>
          <w:color w:val="252525"/>
          <w:sz w:val="24"/>
          <w:szCs w:val="24"/>
          <w:lang w:val="en-GB"/>
        </w:rPr>
        <w:t xml:space="preserve">a </w:t>
      </w:r>
      <w:r w:rsidRPr="55097579" w:rsidR="14D9D747">
        <w:rPr>
          <w:rFonts w:ascii="Arial" w:hAnsi="Arial" w:eastAsia="Arial" w:cs="Arial"/>
          <w:b w:val="0"/>
          <w:bCs w:val="0"/>
          <w:i w:val="0"/>
          <w:iCs w:val="0"/>
          <w:noProof w:val="0"/>
          <w:color w:val="252525"/>
          <w:sz w:val="24"/>
          <w:szCs w:val="24"/>
          <w:lang w:val="en-GB"/>
        </w:rPr>
        <w:t>building</w:t>
      </w:r>
      <w:r w:rsidRPr="55097579" w:rsidR="09C28FC2">
        <w:rPr>
          <w:rFonts w:ascii="Arial" w:hAnsi="Arial" w:eastAsia="Arial" w:cs="Arial"/>
          <w:b w:val="0"/>
          <w:bCs w:val="0"/>
          <w:i w:val="0"/>
          <w:iCs w:val="0"/>
          <w:noProof w:val="0"/>
          <w:color w:val="252525"/>
          <w:sz w:val="24"/>
          <w:szCs w:val="24"/>
          <w:lang w:val="en-GB"/>
        </w:rPr>
        <w:t xml:space="preserve"> </w:t>
      </w:r>
      <w:r w:rsidRPr="55097579" w:rsidR="09C28FC2">
        <w:rPr>
          <w:rFonts w:ascii="Arial" w:hAnsi="Arial" w:eastAsia="Arial" w:cs="Arial"/>
          <w:b w:val="0"/>
          <w:bCs w:val="0"/>
          <w:i w:val="0"/>
          <w:iCs w:val="0"/>
          <w:noProof w:val="0"/>
          <w:color w:val="252525"/>
          <w:sz w:val="24"/>
          <w:szCs w:val="24"/>
          <w:lang w:val="en-GB"/>
        </w:rPr>
        <w:t xml:space="preserve">is </w:t>
      </w:r>
      <w:r w:rsidRPr="55097579" w:rsidR="68E8836C">
        <w:rPr>
          <w:rFonts w:ascii="Arial" w:hAnsi="Arial" w:eastAsia="Arial" w:cs="Arial"/>
          <w:b w:val="0"/>
          <w:bCs w:val="0"/>
          <w:i w:val="0"/>
          <w:iCs w:val="0"/>
          <w:noProof w:val="0"/>
          <w:color w:val="252525"/>
          <w:sz w:val="24"/>
          <w:szCs w:val="24"/>
          <w:lang w:val="en-GB"/>
        </w:rPr>
        <w:t xml:space="preserve">lit up and </w:t>
      </w:r>
      <w:r w:rsidRPr="55097579" w:rsidR="09C28FC2">
        <w:rPr>
          <w:rFonts w:ascii="Arial" w:hAnsi="Arial" w:eastAsia="Arial" w:cs="Arial"/>
          <w:b w:val="0"/>
          <w:bCs w:val="0"/>
          <w:i w:val="0"/>
          <w:iCs w:val="0"/>
          <w:noProof w:val="0"/>
          <w:color w:val="252525"/>
          <w:sz w:val="24"/>
          <w:szCs w:val="24"/>
          <w:lang w:val="en-GB"/>
        </w:rPr>
        <w:t xml:space="preserve">on the </w:t>
      </w:r>
      <w:r w:rsidRPr="55097579" w:rsidR="09C28FC2">
        <w:rPr>
          <w:rFonts w:ascii="Arial" w:hAnsi="Arial" w:eastAsia="Arial" w:cs="Arial"/>
          <w:b w:val="0"/>
          <w:bCs w:val="0"/>
          <w:i w:val="0"/>
          <w:iCs w:val="0"/>
          <w:noProof w:val="0"/>
          <w:color w:val="252525"/>
          <w:sz w:val="24"/>
          <w:szCs w:val="24"/>
          <w:lang w:val="en-GB"/>
        </w:rPr>
        <w:t>vi</w:t>
      </w:r>
      <w:r w:rsidRPr="55097579" w:rsidR="145C6F28">
        <w:rPr>
          <w:rFonts w:ascii="Arial" w:hAnsi="Arial" w:eastAsia="Arial" w:cs="Arial"/>
          <w:b w:val="0"/>
          <w:bCs w:val="0"/>
          <w:i w:val="0"/>
          <w:iCs w:val="0"/>
          <w:noProof w:val="0"/>
          <w:color w:val="252525"/>
          <w:sz w:val="24"/>
          <w:szCs w:val="24"/>
          <w:lang w:val="en-GB"/>
        </w:rPr>
        <w:t>e</w:t>
      </w:r>
      <w:r w:rsidRPr="55097579" w:rsidR="09C28FC2">
        <w:rPr>
          <w:rFonts w:ascii="Arial" w:hAnsi="Arial" w:eastAsia="Arial" w:cs="Arial"/>
          <w:b w:val="0"/>
          <w:bCs w:val="0"/>
          <w:i w:val="0"/>
          <w:iCs w:val="0"/>
          <w:noProof w:val="0"/>
          <w:color w:val="252525"/>
          <w:sz w:val="24"/>
          <w:szCs w:val="24"/>
          <w:lang w:val="en-GB"/>
        </w:rPr>
        <w:t>wer</w:t>
      </w:r>
      <w:r w:rsidRPr="55097579" w:rsidR="0DFDCAE2">
        <w:rPr>
          <w:rFonts w:ascii="Arial" w:hAnsi="Arial" w:eastAsia="Arial" w:cs="Arial"/>
          <w:b w:val="0"/>
          <w:bCs w:val="0"/>
          <w:i w:val="0"/>
          <w:iCs w:val="0"/>
          <w:noProof w:val="0"/>
          <w:color w:val="252525"/>
          <w:sz w:val="24"/>
          <w:szCs w:val="24"/>
          <w:lang w:val="en-GB"/>
        </w:rPr>
        <w:t xml:space="preserve">’s left. Centre and right </w:t>
      </w:r>
      <w:r w:rsidRPr="55097579" w:rsidR="06D79B6C">
        <w:rPr>
          <w:rFonts w:ascii="Arial" w:hAnsi="Arial" w:eastAsia="Arial" w:cs="Arial"/>
          <w:b w:val="0"/>
          <w:bCs w:val="0"/>
          <w:i w:val="0"/>
          <w:iCs w:val="0"/>
          <w:noProof w:val="0"/>
          <w:color w:val="252525"/>
          <w:sz w:val="24"/>
          <w:szCs w:val="24"/>
          <w:lang w:val="en-GB"/>
        </w:rPr>
        <w:t>o</w:t>
      </w:r>
      <w:r w:rsidRPr="55097579" w:rsidR="0DFDCAE2">
        <w:rPr>
          <w:rFonts w:ascii="Arial" w:hAnsi="Arial" w:eastAsia="Arial" w:cs="Arial"/>
          <w:b w:val="0"/>
          <w:bCs w:val="0"/>
          <w:i w:val="0"/>
          <w:iCs w:val="0"/>
          <w:noProof w:val="0"/>
          <w:color w:val="252525"/>
          <w:sz w:val="24"/>
          <w:szCs w:val="24"/>
          <w:lang w:val="en-GB"/>
        </w:rPr>
        <w:t xml:space="preserve">f the photograph in the background </w:t>
      </w:r>
      <w:r w:rsidRPr="55097579" w:rsidR="39631BA5">
        <w:rPr>
          <w:rFonts w:ascii="Arial" w:hAnsi="Arial" w:eastAsia="Arial" w:cs="Arial"/>
          <w:b w:val="0"/>
          <w:bCs w:val="0"/>
          <w:i w:val="0"/>
          <w:iCs w:val="0"/>
          <w:noProof w:val="0"/>
          <w:color w:val="252525"/>
          <w:sz w:val="24"/>
          <w:szCs w:val="24"/>
          <w:lang w:val="en-GB"/>
        </w:rPr>
        <w:t>is townscape of a</w:t>
      </w:r>
      <w:r w:rsidRPr="55097579" w:rsidR="426EE744">
        <w:rPr>
          <w:rFonts w:ascii="Arial" w:hAnsi="Arial" w:eastAsia="Arial" w:cs="Arial"/>
          <w:b w:val="0"/>
          <w:bCs w:val="0"/>
          <w:i w:val="0"/>
          <w:iCs w:val="0"/>
          <w:noProof w:val="0"/>
          <w:color w:val="252525"/>
          <w:sz w:val="24"/>
          <w:szCs w:val="24"/>
          <w:lang w:val="en-GB"/>
        </w:rPr>
        <w:t>n</w:t>
      </w:r>
      <w:r w:rsidRPr="55097579" w:rsidR="39631BA5">
        <w:rPr>
          <w:rFonts w:ascii="Arial" w:hAnsi="Arial" w:eastAsia="Arial" w:cs="Arial"/>
          <w:b w:val="0"/>
          <w:bCs w:val="0"/>
          <w:i w:val="0"/>
          <w:iCs w:val="0"/>
          <w:noProof w:val="0"/>
          <w:color w:val="252525"/>
          <w:sz w:val="24"/>
          <w:szCs w:val="24"/>
          <w:lang w:val="en-GB"/>
        </w:rPr>
        <w:t xml:space="preserve"> industrial town of the period with chimney stacks, </w:t>
      </w:r>
      <w:r w:rsidRPr="55097579" w:rsidR="7EAE3B99">
        <w:rPr>
          <w:rFonts w:ascii="Arial" w:hAnsi="Arial" w:eastAsia="Arial" w:cs="Arial"/>
          <w:b w:val="0"/>
          <w:bCs w:val="0"/>
          <w:i w:val="0"/>
          <w:iCs w:val="0"/>
          <w:noProof w:val="0"/>
          <w:color w:val="252525"/>
          <w:sz w:val="24"/>
          <w:szCs w:val="24"/>
          <w:lang w:val="en-GB"/>
        </w:rPr>
        <w:t xml:space="preserve">and </w:t>
      </w:r>
      <w:r w:rsidRPr="55097579" w:rsidR="39631BA5">
        <w:rPr>
          <w:rFonts w:ascii="Arial" w:hAnsi="Arial" w:eastAsia="Arial" w:cs="Arial"/>
          <w:b w:val="0"/>
          <w:bCs w:val="0"/>
          <w:i w:val="0"/>
          <w:iCs w:val="0"/>
          <w:noProof w:val="0"/>
          <w:color w:val="252525"/>
          <w:sz w:val="24"/>
          <w:szCs w:val="24"/>
          <w:lang w:val="en-GB"/>
        </w:rPr>
        <w:t>factories</w:t>
      </w:r>
      <w:r w:rsidRPr="55097579" w:rsidR="52C1055A">
        <w:rPr>
          <w:rFonts w:ascii="Arial" w:hAnsi="Arial" w:eastAsia="Arial" w:cs="Arial"/>
          <w:b w:val="0"/>
          <w:bCs w:val="0"/>
          <w:i w:val="0"/>
          <w:iCs w:val="0"/>
          <w:noProof w:val="0"/>
          <w:color w:val="252525"/>
          <w:sz w:val="24"/>
          <w:szCs w:val="24"/>
          <w:lang w:val="en-GB"/>
        </w:rPr>
        <w:t>.</w:t>
      </w:r>
      <w:r w:rsidRPr="55097579" w:rsidR="75D32BFE">
        <w:rPr>
          <w:rFonts w:ascii="Arial" w:hAnsi="Arial" w:eastAsia="Arial" w:cs="Arial"/>
          <w:b w:val="0"/>
          <w:bCs w:val="0"/>
          <w:i w:val="0"/>
          <w:iCs w:val="0"/>
          <w:noProof w:val="0"/>
          <w:color w:val="252525"/>
          <w:sz w:val="24"/>
          <w:szCs w:val="24"/>
          <w:lang w:val="en-GB"/>
        </w:rPr>
        <w:t xml:space="preserve"> In the foreground is a</w:t>
      </w:r>
      <w:r w:rsidRPr="55097579" w:rsidR="1693DD99">
        <w:rPr>
          <w:rFonts w:ascii="Arial" w:hAnsi="Arial" w:eastAsia="Arial" w:cs="Arial"/>
          <w:b w:val="0"/>
          <w:bCs w:val="0"/>
          <w:i w:val="0"/>
          <w:iCs w:val="0"/>
          <w:noProof w:val="0"/>
          <w:color w:val="252525"/>
          <w:sz w:val="24"/>
          <w:szCs w:val="24"/>
          <w:lang w:val="en-GB"/>
        </w:rPr>
        <w:t>n</w:t>
      </w:r>
      <w:r w:rsidRPr="55097579" w:rsidR="75D32BFE">
        <w:rPr>
          <w:rFonts w:ascii="Arial" w:hAnsi="Arial" w:eastAsia="Arial" w:cs="Arial"/>
          <w:b w:val="0"/>
          <w:bCs w:val="0"/>
          <w:i w:val="0"/>
          <w:iCs w:val="0"/>
          <w:noProof w:val="0"/>
          <w:color w:val="252525"/>
          <w:sz w:val="24"/>
          <w:szCs w:val="24"/>
          <w:lang w:val="en-GB"/>
        </w:rPr>
        <w:t xml:space="preserve"> open area in semidarkness with figures in the distance </w:t>
      </w:r>
      <w:r w:rsidRPr="55097579" w:rsidR="450E61AC">
        <w:rPr>
          <w:rFonts w:ascii="Arial" w:hAnsi="Arial" w:eastAsia="Arial" w:cs="Arial"/>
          <w:b w:val="0"/>
          <w:bCs w:val="0"/>
          <w:i w:val="0"/>
          <w:iCs w:val="0"/>
          <w:noProof w:val="0"/>
          <w:color w:val="252525"/>
          <w:sz w:val="24"/>
          <w:szCs w:val="24"/>
          <w:lang w:val="en-GB"/>
        </w:rPr>
        <w:t>in</w:t>
      </w:r>
      <w:r w:rsidRPr="55097579" w:rsidR="75D32BFE">
        <w:rPr>
          <w:rFonts w:ascii="Arial" w:hAnsi="Arial" w:eastAsia="Arial" w:cs="Arial"/>
          <w:b w:val="0"/>
          <w:bCs w:val="0"/>
          <w:i w:val="0"/>
          <w:iCs w:val="0"/>
          <w:noProof w:val="0"/>
          <w:color w:val="252525"/>
          <w:sz w:val="24"/>
          <w:szCs w:val="24"/>
          <w:lang w:val="en-GB"/>
        </w:rPr>
        <w:t xml:space="preserve"> </w:t>
      </w:r>
      <w:r w:rsidRPr="55097579" w:rsidR="77268094">
        <w:rPr>
          <w:rFonts w:ascii="Arial" w:hAnsi="Arial" w:eastAsia="Arial" w:cs="Arial"/>
          <w:b w:val="0"/>
          <w:bCs w:val="0"/>
          <w:i w:val="0"/>
          <w:iCs w:val="0"/>
          <w:noProof w:val="0"/>
          <w:color w:val="252525"/>
          <w:sz w:val="24"/>
          <w:szCs w:val="24"/>
          <w:lang w:val="en-GB"/>
        </w:rPr>
        <w:t>silhouette</w:t>
      </w:r>
      <w:r w:rsidRPr="55097579" w:rsidR="08351C19">
        <w:rPr>
          <w:rFonts w:ascii="Arial" w:hAnsi="Arial" w:eastAsia="Arial" w:cs="Arial"/>
          <w:b w:val="0"/>
          <w:bCs w:val="0"/>
          <w:i w:val="0"/>
          <w:iCs w:val="0"/>
          <w:noProof w:val="0"/>
          <w:color w:val="252525"/>
          <w:sz w:val="24"/>
          <w:szCs w:val="24"/>
          <w:lang w:val="en-GB"/>
        </w:rPr>
        <w:t>.</w:t>
      </w:r>
    </w:p>
    <w:p w:rsidR="21C6C2A2" w:rsidP="21C6C2A2" w:rsidRDefault="21C6C2A2" w14:paraId="79E17D8F" w14:textId="185949F1">
      <w:pPr>
        <w:pStyle w:val="Normal"/>
      </w:pPr>
    </w:p>
    <w:p w:rsidR="042EB019" w:rsidP="21C6C2A2" w:rsidRDefault="042EB019" w14:paraId="09D2C05F" w14:textId="2BE2A7B4">
      <w:pPr>
        <w:rPr>
          <w:rFonts w:ascii="Cambria" w:hAnsi="Cambria" w:eastAsia="" w:cs="Times New Roman" w:asciiTheme="majorAscii" w:hAnsiTheme="majorAscii" w:eastAsiaTheme="majorEastAsia" w:cstheme="majorBidi"/>
          <w:color w:val="365F91" w:themeColor="accent1" w:themeTint="FF" w:themeShade="BF"/>
          <w:sz w:val="32"/>
          <w:szCs w:val="32"/>
        </w:rPr>
      </w:pPr>
      <w:r w:rsidRPr="55097579" w:rsidR="0407BB42">
        <w:rPr>
          <w:rFonts w:ascii="Cambria" w:hAnsi="Cambria" w:eastAsia="" w:cs="Times New Roman" w:asciiTheme="majorAscii" w:hAnsiTheme="majorAscii" w:eastAsiaTheme="majorEastAsia" w:cstheme="majorBidi"/>
          <w:color w:val="365F91" w:themeColor="accent1" w:themeTint="FF" w:themeShade="BF"/>
          <w:sz w:val="32"/>
          <w:szCs w:val="32"/>
        </w:rPr>
        <w:t>8</w:t>
      </w:r>
      <w:r w:rsidRPr="55097579" w:rsidR="79A00B4F">
        <w:rPr>
          <w:rFonts w:ascii="Cambria" w:hAnsi="Cambria" w:eastAsia="" w:cs="Times New Roman" w:asciiTheme="majorAscii" w:hAnsiTheme="majorAscii" w:eastAsiaTheme="majorEastAsia" w:cstheme="majorBidi"/>
          <w:color w:val="365F91" w:themeColor="accent1" w:themeTint="FF" w:themeShade="BF"/>
          <w:sz w:val="32"/>
          <w:szCs w:val="32"/>
        </w:rPr>
        <w:t xml:space="preserve"> </w:t>
      </w: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QC-Honour-020814</w:t>
      </w:r>
    </w:p>
    <w:p w:rsidR="042EB019" w:rsidRDefault="042EB019" w14:paraId="2A619A40" w14:textId="3E452502">
      <w:r w:rsidR="14B311CC">
        <w:rPr/>
        <w:t>A closeup, in colour</w:t>
      </w:r>
      <w:r w:rsidR="6F187D34">
        <w:rPr/>
        <w:t>, and sideways on,</w:t>
      </w:r>
      <w:r w:rsidR="14B311CC">
        <w:rPr/>
        <w:t xml:space="preserve"> of a man in period costume</w:t>
      </w:r>
      <w:r w:rsidR="12F45436">
        <w:rPr/>
        <w:t>,</w:t>
      </w:r>
      <w:r w:rsidR="14B311CC">
        <w:rPr/>
        <w:t xml:space="preserve"> wearing an</w:t>
      </w:r>
      <w:r w:rsidR="6BC8116E">
        <w:rPr/>
        <w:t xml:space="preserve"> </w:t>
      </w:r>
      <w:r w:rsidR="14B311CC">
        <w:rPr/>
        <w:t>officer’s uniform and hat. He is lo</w:t>
      </w:r>
      <w:r w:rsidR="5FC7DB31">
        <w:rPr/>
        <w:t>oking upwards and to the vi</w:t>
      </w:r>
      <w:r w:rsidR="3BF2E4F1">
        <w:rPr/>
        <w:t>e</w:t>
      </w:r>
      <w:r w:rsidR="5FC7DB31">
        <w:rPr/>
        <w:t>wer</w:t>
      </w:r>
      <w:r w:rsidR="6B6E3D16">
        <w:rPr/>
        <w:t>’s left.</w:t>
      </w:r>
    </w:p>
    <w:p w:rsidR="55097579" w:rsidP="55097579" w:rsidRDefault="55097579" w14:paraId="49DDAE81" w14:textId="065F8529">
      <w:pPr>
        <w:pStyle w:val="Normal"/>
      </w:pPr>
    </w:p>
    <w:p w:rsidR="042EB019" w:rsidP="21C6C2A2" w:rsidRDefault="042EB019" w14:paraId="5A23F6B5" w14:textId="19670940">
      <w:pPr>
        <w:rPr>
          <w:rFonts w:ascii="Cambria" w:hAnsi="Cambria" w:eastAsia="" w:cs="Times New Roman" w:asciiTheme="majorAscii" w:hAnsiTheme="majorAscii" w:eastAsiaTheme="majorEastAsia" w:cstheme="majorBidi"/>
          <w:color w:val="365F91" w:themeColor="accent1" w:themeTint="FF" w:themeShade="BF"/>
          <w:sz w:val="32"/>
          <w:szCs w:val="32"/>
        </w:rPr>
      </w:pPr>
      <w:r w:rsidRPr="55097579" w:rsidR="0995165E">
        <w:rPr>
          <w:rFonts w:ascii="Cambria" w:hAnsi="Cambria" w:eastAsia="" w:cs="Times New Roman" w:asciiTheme="majorAscii" w:hAnsiTheme="majorAscii" w:eastAsiaTheme="majorEastAsia" w:cstheme="majorBidi"/>
          <w:color w:val="365F91" w:themeColor="accent1" w:themeTint="FF" w:themeShade="BF"/>
          <w:sz w:val="32"/>
          <w:szCs w:val="32"/>
        </w:rPr>
        <w:t xml:space="preserve">9 </w:t>
      </w: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QC-Honour-020814</w:t>
      </w:r>
    </w:p>
    <w:p w:rsidR="042EB019" w:rsidP="55097579" w:rsidRDefault="042EB019" w14:paraId="5BDCB19B" w14:textId="143F2661">
      <w:pPr>
        <w:pStyle w:val="Normal"/>
      </w:pPr>
      <w:r w:rsidR="4B1A71C9">
        <w:rPr/>
        <w:t>A closeup, in colour</w:t>
      </w:r>
      <w:r w:rsidR="4B1A71C9">
        <w:rPr/>
        <w:t>, of a woman in period costume, wearing bonnet, white gloves and a dark coat. She is looking upwards and to the viewer’s right.</w:t>
      </w:r>
    </w:p>
    <w:p w:rsidR="042EB019" w:rsidP="55097579" w:rsidRDefault="042EB019" w14:paraId="6D10AC73" w14:textId="3C73D6AC">
      <w:pPr>
        <w:pStyle w:val="Normal"/>
        <w:rPr>
          <w:rFonts w:ascii="Cambria" w:hAnsi="Cambria" w:eastAsia="" w:cs="Times New Roman" w:asciiTheme="majorAscii" w:hAnsiTheme="majorAscii" w:eastAsiaTheme="majorEastAsia" w:cstheme="majorBidi"/>
          <w:color w:val="365F91" w:themeColor="accent1" w:themeTint="FF" w:themeShade="BF"/>
          <w:sz w:val="32"/>
          <w:szCs w:val="32"/>
        </w:rPr>
      </w:pPr>
    </w:p>
    <w:p w:rsidR="042EB019" w:rsidP="55097579" w:rsidRDefault="042EB019" w14:paraId="20537211" w14:textId="31F14DCC">
      <w:pPr>
        <w:pStyle w:val="Normal"/>
        <w:rPr>
          <w:rFonts w:ascii="Cambria" w:hAnsi="Cambria" w:eastAsia="" w:cs="Times New Roman" w:asciiTheme="majorAscii" w:hAnsiTheme="majorAscii" w:eastAsiaTheme="majorEastAsia" w:cstheme="majorBidi"/>
          <w:color w:val="365F91" w:themeColor="accent1" w:themeTint="FF" w:themeShade="BF"/>
          <w:sz w:val="32"/>
          <w:szCs w:val="32"/>
        </w:rPr>
      </w:pP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1</w:t>
      </w:r>
      <w:r w:rsidRPr="55097579" w:rsidR="425132F0">
        <w:rPr>
          <w:rFonts w:ascii="Cambria" w:hAnsi="Cambria" w:eastAsia="" w:cs="Times New Roman" w:asciiTheme="majorAscii" w:hAnsiTheme="majorAscii" w:eastAsiaTheme="majorEastAsia" w:cstheme="majorBidi"/>
          <w:color w:val="365F91" w:themeColor="accent1" w:themeTint="FF" w:themeShade="BF"/>
          <w:sz w:val="32"/>
          <w:szCs w:val="32"/>
        </w:rPr>
        <w:t>0</w:t>
      </w: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 xml:space="preserve"> QC-Honour-020814</w:t>
      </w:r>
    </w:p>
    <w:p w:rsidR="21C6C2A2" w:rsidP="21C6C2A2" w:rsidRDefault="21C6C2A2" w14:paraId="787AAD83" w14:textId="2F2544BA">
      <w:pPr>
        <w:pStyle w:val="Normal"/>
      </w:pPr>
      <w:r w:rsidR="2AE53D91">
        <w:rPr/>
        <w:t xml:space="preserve">A closeup, in colour, of a young man in period costume, wearing cloth cap, white shirt, waistcoat. </w:t>
      </w:r>
      <w:r w:rsidR="62CA8C35">
        <w:rPr/>
        <w:t>H</w:t>
      </w:r>
      <w:r w:rsidR="2AE53D91">
        <w:rPr/>
        <w:t xml:space="preserve">e is looking to the viewer’s </w:t>
      </w:r>
      <w:r w:rsidR="644F7665">
        <w:rPr/>
        <w:t>left</w:t>
      </w:r>
      <w:r w:rsidR="43C50A73">
        <w:rPr/>
        <w:t>;</w:t>
      </w:r>
      <w:r w:rsidR="644F7665">
        <w:rPr/>
        <w:t xml:space="preserve"> the background is dark.</w:t>
      </w:r>
    </w:p>
    <w:p w:rsidR="21C6C2A2" w:rsidP="21C6C2A2" w:rsidRDefault="21C6C2A2" w14:paraId="78FFE298" w14:textId="0D383BF6">
      <w:pPr>
        <w:pStyle w:val="Normal"/>
      </w:pPr>
    </w:p>
    <w:p w:rsidR="042EB019" w:rsidP="21C6C2A2" w:rsidRDefault="042EB019" w14:paraId="4CB5E946" w14:textId="3DB298C0">
      <w:pPr>
        <w:rPr>
          <w:rFonts w:ascii="Cambria" w:hAnsi="Cambria" w:eastAsia="" w:cs="Times New Roman" w:asciiTheme="majorAscii" w:hAnsiTheme="majorAscii" w:eastAsiaTheme="majorEastAsia" w:cstheme="majorBidi"/>
          <w:color w:val="365F91" w:themeColor="accent1" w:themeTint="FF" w:themeShade="BF"/>
          <w:sz w:val="32"/>
          <w:szCs w:val="32"/>
        </w:rPr>
      </w:pP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1</w:t>
      </w:r>
      <w:r w:rsidRPr="55097579" w:rsidR="62930C09">
        <w:rPr>
          <w:rFonts w:ascii="Cambria" w:hAnsi="Cambria" w:eastAsia="" w:cs="Times New Roman" w:asciiTheme="majorAscii" w:hAnsiTheme="majorAscii" w:eastAsiaTheme="majorEastAsia" w:cstheme="majorBidi"/>
          <w:color w:val="365F91" w:themeColor="accent1" w:themeTint="FF" w:themeShade="BF"/>
          <w:sz w:val="32"/>
          <w:szCs w:val="32"/>
        </w:rPr>
        <w:t>1</w:t>
      </w: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 xml:space="preserve"> QC-Honour-020814</w:t>
      </w:r>
    </w:p>
    <w:p w:rsidR="042EB019" w:rsidP="55097579" w:rsidRDefault="042EB019" w14:paraId="67D6D6DC" w14:textId="08D51DA1">
      <w:pPr>
        <w:pStyle w:val="Normal"/>
      </w:pPr>
      <w:r w:rsidR="780454D6">
        <w:rPr/>
        <w:t>Colour photograph - b</w:t>
      </w:r>
      <w:r w:rsidR="17DACE58">
        <w:rPr/>
        <w:t>ackground has townscape and white sign in large red letters. Text in sign says ‘Lancashire’ (in capitals), beneath</w:t>
      </w:r>
      <w:r w:rsidR="21377972">
        <w:rPr/>
        <w:t xml:space="preserve"> which is the following text</w:t>
      </w:r>
      <w:r w:rsidR="39F235F7">
        <w:rPr/>
        <w:t xml:space="preserve"> in red but not in capitals</w:t>
      </w:r>
      <w:r w:rsidR="21377972">
        <w:rPr/>
        <w:t>: ‘Do you realise that if you keep back a son or sweetheart you are p</w:t>
      </w:r>
      <w:r w:rsidR="21C7B637">
        <w:rPr/>
        <w:t xml:space="preserve">rolonging the War and adding to the peril of those who have gone?’ </w:t>
      </w:r>
      <w:r w:rsidR="3C1FADAF">
        <w:rPr/>
        <w:t xml:space="preserve">In the foreground is a darken area, which stage lighting. Two male figures </w:t>
      </w:r>
      <w:r w:rsidR="06F60BBC">
        <w:rPr/>
        <w:t xml:space="preserve">(tiny in scale to the sign) </w:t>
      </w:r>
      <w:r w:rsidR="3C1FADAF">
        <w:rPr/>
        <w:t xml:space="preserve">are </w:t>
      </w:r>
      <w:r w:rsidR="59E26BE7">
        <w:rPr/>
        <w:t>looking up it.</w:t>
      </w:r>
    </w:p>
    <w:p w:rsidR="042EB019" w:rsidP="55097579" w:rsidRDefault="042EB019" w14:paraId="77B97A40" w14:textId="223E5BE5">
      <w:pPr>
        <w:pStyle w:val="Normal"/>
      </w:pPr>
      <w:r w:rsidR="17DACE58">
        <w:rPr/>
        <w:t xml:space="preserve"> </w:t>
      </w:r>
    </w:p>
    <w:p w:rsidR="042EB019" w:rsidP="55097579" w:rsidRDefault="042EB019" w14:paraId="660BFF95" w14:textId="4B3D2D58">
      <w:pPr>
        <w:pStyle w:val="Normal"/>
        <w:rPr>
          <w:rFonts w:ascii="Cambria" w:hAnsi="Cambria" w:eastAsia="" w:cs="Times New Roman" w:asciiTheme="majorAscii" w:hAnsiTheme="majorAscii" w:eastAsiaTheme="majorEastAsia" w:cstheme="majorBidi"/>
          <w:color w:val="365F91" w:themeColor="accent1" w:themeTint="FF" w:themeShade="BF"/>
          <w:sz w:val="32"/>
          <w:szCs w:val="32"/>
        </w:rPr>
      </w:pP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1</w:t>
      </w:r>
      <w:r w:rsidRPr="55097579" w:rsidR="7175A917">
        <w:rPr>
          <w:rFonts w:ascii="Cambria" w:hAnsi="Cambria" w:eastAsia="" w:cs="Times New Roman" w:asciiTheme="majorAscii" w:hAnsiTheme="majorAscii" w:eastAsiaTheme="majorEastAsia" w:cstheme="majorBidi"/>
          <w:color w:val="365F91" w:themeColor="accent1" w:themeTint="FF" w:themeShade="BF"/>
          <w:sz w:val="32"/>
          <w:szCs w:val="32"/>
        </w:rPr>
        <w:t>2</w:t>
      </w:r>
      <w:r w:rsidRPr="55097579" w:rsidR="042EB019">
        <w:rPr>
          <w:rFonts w:ascii="Cambria" w:hAnsi="Cambria" w:eastAsia="" w:cs="Times New Roman" w:asciiTheme="majorAscii" w:hAnsiTheme="majorAscii" w:eastAsiaTheme="majorEastAsia" w:cstheme="majorBidi"/>
          <w:color w:val="365F91" w:themeColor="accent1" w:themeTint="FF" w:themeShade="BF"/>
          <w:sz w:val="32"/>
          <w:szCs w:val="32"/>
        </w:rPr>
        <w:t xml:space="preserve"> QC-Honour-020814</w:t>
      </w:r>
    </w:p>
    <w:p w:rsidR="21C6C2A2" w:rsidP="21C6C2A2" w:rsidRDefault="21C6C2A2" w14:paraId="2D92F9D7" w14:textId="6A72AB1A">
      <w:pPr>
        <w:pStyle w:val="Normal"/>
      </w:pPr>
      <w:r w:rsidR="3E9579BF">
        <w:rPr/>
        <w:t xml:space="preserve">Colour photograph - background has townscape to the viewers left, centre is a close-up of a giant recruiting posture from the period. </w:t>
      </w:r>
      <w:r w:rsidR="65B7BA29">
        <w:rPr/>
        <w:t xml:space="preserve">A male figure with his back to the viewer is looking up at it, he is tiny in </w:t>
      </w:r>
      <w:r w:rsidR="65B7BA29">
        <w:rPr/>
        <w:t>comparison</w:t>
      </w:r>
      <w:r w:rsidR="65B7BA29">
        <w:rPr/>
        <w:t xml:space="preserve"> to the poster.</w:t>
      </w:r>
    </w:p>
    <w:p w:rsidR="21C6C2A2" w:rsidP="55097579" w:rsidRDefault="21C6C2A2" w14:paraId="15529DDF" w14:textId="662F6248">
      <w:pPr>
        <w:pStyle w:val="Normal"/>
        <w:rPr>
          <w:rFonts w:ascii="Cambria" w:hAnsi="Cambria" w:eastAsia="" w:cs="Times New Roman" w:asciiTheme="majorAscii" w:hAnsiTheme="majorAscii" w:eastAsiaTheme="majorEastAsia" w:cstheme="majorBidi"/>
          <w:color w:val="365F91" w:themeColor="accent1" w:themeTint="FF" w:themeShade="BF"/>
          <w:sz w:val="32"/>
          <w:szCs w:val="32"/>
        </w:rPr>
      </w:pPr>
    </w:p>
    <w:p w:rsidR="21C6C2A2" w:rsidP="55097579" w:rsidRDefault="21C6C2A2" w14:paraId="1316B733" w14:textId="767939BE">
      <w:pPr>
        <w:pStyle w:val="Normal"/>
        <w:rPr>
          <w:rFonts w:ascii="Cambria" w:hAnsi="Cambria" w:eastAsia="" w:cs="Times New Roman" w:asciiTheme="majorAscii" w:hAnsiTheme="majorAscii" w:eastAsiaTheme="majorEastAsia" w:cstheme="majorBidi"/>
          <w:color w:val="365F91" w:themeColor="accent1" w:themeTint="FF" w:themeShade="BF"/>
          <w:sz w:val="32"/>
          <w:szCs w:val="32"/>
        </w:rPr>
      </w:pPr>
      <w:r w:rsidRPr="55097579" w:rsidR="0D18A52E">
        <w:rPr>
          <w:rFonts w:ascii="Cambria" w:hAnsi="Cambria" w:eastAsia="" w:cs="Times New Roman" w:asciiTheme="majorAscii" w:hAnsiTheme="majorAscii" w:eastAsiaTheme="majorEastAsia" w:cstheme="majorBidi"/>
          <w:color w:val="365F91" w:themeColor="accent1" w:themeTint="FF" w:themeShade="BF"/>
          <w:sz w:val="32"/>
          <w:szCs w:val="32"/>
        </w:rPr>
        <w:t>1</w:t>
      </w:r>
      <w:r w:rsidRPr="55097579" w:rsidR="27179A85">
        <w:rPr>
          <w:rFonts w:ascii="Cambria" w:hAnsi="Cambria" w:eastAsia="" w:cs="Times New Roman" w:asciiTheme="majorAscii" w:hAnsiTheme="majorAscii" w:eastAsiaTheme="majorEastAsia" w:cstheme="majorBidi"/>
          <w:color w:val="365F91" w:themeColor="accent1" w:themeTint="FF" w:themeShade="BF"/>
          <w:sz w:val="32"/>
          <w:szCs w:val="32"/>
        </w:rPr>
        <w:t>3</w:t>
      </w:r>
      <w:r w:rsidRPr="55097579" w:rsidR="0D18A52E">
        <w:rPr>
          <w:rFonts w:ascii="Cambria" w:hAnsi="Cambria" w:eastAsia="" w:cs="Times New Roman" w:asciiTheme="majorAscii" w:hAnsiTheme="majorAscii" w:eastAsiaTheme="majorEastAsia" w:cstheme="majorBidi"/>
          <w:color w:val="365F91" w:themeColor="accent1" w:themeTint="FF" w:themeShade="BF"/>
          <w:sz w:val="32"/>
          <w:szCs w:val="32"/>
        </w:rPr>
        <w:t xml:space="preserve"> QC-Honour-020814</w:t>
      </w:r>
    </w:p>
    <w:p w:rsidR="21C6C2A2" w:rsidP="55097579" w:rsidRDefault="21C6C2A2" w14:paraId="7566DD18" w14:textId="451F0A0E">
      <w:pPr>
        <w:pStyle w:val="Normal"/>
        <w:rPr>
          <w:rFonts w:ascii="Arial" w:hAnsi="Arial" w:eastAsia="Arial" w:cs="Arial"/>
          <w:b w:val="0"/>
          <w:bCs w:val="0"/>
          <w:i w:val="0"/>
          <w:iCs w:val="0"/>
          <w:noProof w:val="0"/>
          <w:color w:val="252525"/>
          <w:sz w:val="21"/>
          <w:szCs w:val="21"/>
          <w:lang w:val="en-GB"/>
        </w:rPr>
      </w:pPr>
      <w:r w:rsidRPr="55097579" w:rsidR="48A23AB1">
        <w:rPr>
          <w:rFonts w:ascii="Arial" w:hAnsi="Arial" w:eastAsia="Arial" w:cs="Arial"/>
          <w:b w:val="0"/>
          <w:bCs w:val="0"/>
          <w:i w:val="0"/>
          <w:iCs w:val="0"/>
          <w:noProof w:val="0"/>
          <w:color w:val="252525"/>
          <w:sz w:val="24"/>
          <w:szCs w:val="24"/>
          <w:lang w:val="en-GB"/>
        </w:rPr>
        <w:t xml:space="preserve"> Colour photograph – at night - a building is lit up and on the viewer’s left. Fireworks are going off behind another building to the Centre and right of the photograph in the background is townscape of an industrial town of the period with chimney stacks, and factories. In the foreground is an open area in semidarkness with figures in the distance in silhouette.</w:t>
      </w:r>
    </w:p>
    <w:p w:rsidR="21C6C2A2" w:rsidP="21C6C2A2" w:rsidRDefault="21C6C2A2" w14:paraId="4D874E56" w14:textId="709585D1">
      <w:pPr>
        <w:pStyle w:val="Normal"/>
      </w:pPr>
    </w:p>
    <w:p w:rsidR="21C6C2A2" w:rsidP="55097579" w:rsidRDefault="21C6C2A2" w14:paraId="5122904B" w14:textId="43B1E144">
      <w:pPr>
        <w:pStyle w:val="Normal"/>
        <w:rPr>
          <w:rFonts w:ascii="Cambria" w:hAnsi="Cambria" w:eastAsia="" w:cs="Times New Roman" w:asciiTheme="majorAscii" w:hAnsiTheme="majorAscii" w:eastAsiaTheme="majorEastAsia" w:cstheme="majorBidi"/>
          <w:color w:val="365F91" w:themeColor="accent1" w:themeTint="FF" w:themeShade="BF"/>
          <w:sz w:val="32"/>
          <w:szCs w:val="32"/>
        </w:rPr>
      </w:pPr>
      <w:r w:rsidRPr="2244B647" w:rsidR="0D18A52E">
        <w:rPr>
          <w:rFonts w:ascii="Cambria" w:hAnsi="Cambria" w:eastAsia="" w:cs="Times New Roman" w:asciiTheme="majorAscii" w:hAnsiTheme="majorAscii" w:eastAsiaTheme="majorEastAsia" w:cstheme="majorBidi"/>
          <w:color w:val="365F91" w:themeColor="accent1" w:themeTint="FF" w:themeShade="BF"/>
          <w:sz w:val="32"/>
          <w:szCs w:val="32"/>
        </w:rPr>
        <w:t>1</w:t>
      </w:r>
      <w:r w:rsidRPr="2244B647" w:rsidR="1F2332D8">
        <w:rPr>
          <w:rFonts w:ascii="Cambria" w:hAnsi="Cambria" w:eastAsia="" w:cs="Times New Roman" w:asciiTheme="majorAscii" w:hAnsiTheme="majorAscii" w:eastAsiaTheme="majorEastAsia" w:cstheme="majorBidi"/>
          <w:color w:val="365F91" w:themeColor="accent1" w:themeTint="FF" w:themeShade="BF"/>
          <w:sz w:val="32"/>
          <w:szCs w:val="32"/>
        </w:rPr>
        <w:t>4</w:t>
      </w:r>
      <w:r w:rsidRPr="2244B647" w:rsidR="0D18A52E">
        <w:rPr>
          <w:rFonts w:ascii="Cambria" w:hAnsi="Cambria" w:eastAsia="" w:cs="Times New Roman" w:asciiTheme="majorAscii" w:hAnsiTheme="majorAscii" w:eastAsiaTheme="majorEastAsia" w:cstheme="majorBidi"/>
          <w:color w:val="365F91" w:themeColor="accent1" w:themeTint="FF" w:themeShade="BF"/>
          <w:sz w:val="32"/>
          <w:szCs w:val="32"/>
        </w:rPr>
        <w:t xml:space="preserve"> QC-Honour-020814</w:t>
      </w:r>
    </w:p>
    <w:p w:rsidR="3AB6377E" w:rsidRDefault="3AB6377E" w14:paraId="1D3E4866" w14:textId="54D7DD93">
      <w:r w:rsidR="3AB6377E">
        <w:rPr/>
        <w:t xml:space="preserve">Colour shot of a choir </w:t>
      </w:r>
      <w:r w:rsidR="4933D669">
        <w:rPr/>
        <w:t xml:space="preserve">in the distance </w:t>
      </w:r>
      <w:r w:rsidR="3AB6377E">
        <w:rPr/>
        <w:t xml:space="preserve">and </w:t>
      </w:r>
      <w:r w:rsidR="3B3EE5E0">
        <w:rPr/>
        <w:t xml:space="preserve">at </w:t>
      </w:r>
      <w:r w:rsidR="3AB6377E">
        <w:rPr/>
        <w:t xml:space="preserve">the bottom of the photograph. </w:t>
      </w:r>
      <w:r w:rsidR="4F967A3B">
        <w:rPr/>
        <w:t>Most of</w:t>
      </w:r>
      <w:r w:rsidR="3AB6377E">
        <w:rPr/>
        <w:t xml:space="preserve"> the shot </w:t>
      </w:r>
      <w:r w:rsidR="6F458187">
        <w:rPr/>
        <w:t>i</w:t>
      </w:r>
      <w:r w:rsidR="3AB6377E">
        <w:rPr/>
        <w:t xml:space="preserve">s </w:t>
      </w:r>
      <w:r w:rsidR="73C73A88">
        <w:rPr/>
        <w:t xml:space="preserve">of </w:t>
      </w:r>
      <w:r w:rsidR="2FFEC3F1">
        <w:rPr/>
        <w:t xml:space="preserve">a dense cloud of </w:t>
      </w:r>
      <w:r w:rsidR="3AB6377E">
        <w:rPr/>
        <w:t>f</w:t>
      </w:r>
      <w:r w:rsidR="62DE9626">
        <w:rPr/>
        <w:t>alling</w:t>
      </w:r>
      <w:r w:rsidR="3AB6377E">
        <w:rPr/>
        <w:t xml:space="preserve"> poppies.  </w:t>
      </w:r>
    </w:p>
    <w:p w:rsidR="21C6C2A2" w:rsidP="21C6C2A2" w:rsidRDefault="21C6C2A2" w14:paraId="39FFF569" w14:textId="3D18803F">
      <w:pPr>
        <w:pStyle w:val="Normal"/>
      </w:pPr>
    </w:p>
    <w:sectPr w:rsidR="0030690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2FA8"/>
    <w:rsid w:val="00025689"/>
    <w:rsid w:val="000B5BB4"/>
    <w:rsid w:val="000C1B63"/>
    <w:rsid w:val="000F3143"/>
    <w:rsid w:val="001131DF"/>
    <w:rsid w:val="001419F6"/>
    <w:rsid w:val="0025102F"/>
    <w:rsid w:val="002D4254"/>
    <w:rsid w:val="00306903"/>
    <w:rsid w:val="0032110A"/>
    <w:rsid w:val="003A4463"/>
    <w:rsid w:val="003B0BFD"/>
    <w:rsid w:val="00401E65"/>
    <w:rsid w:val="00531785"/>
    <w:rsid w:val="00573616"/>
    <w:rsid w:val="006C7776"/>
    <w:rsid w:val="00722685"/>
    <w:rsid w:val="00971F84"/>
    <w:rsid w:val="0097775A"/>
    <w:rsid w:val="009D16F9"/>
    <w:rsid w:val="00A451D9"/>
    <w:rsid w:val="00A953A0"/>
    <w:rsid w:val="00A9598B"/>
    <w:rsid w:val="00AD0C7C"/>
    <w:rsid w:val="00B5481B"/>
    <w:rsid w:val="00B95F10"/>
    <w:rsid w:val="00BA75E8"/>
    <w:rsid w:val="00BB2FA8"/>
    <w:rsid w:val="00C82999"/>
    <w:rsid w:val="00C87578"/>
    <w:rsid w:val="00CE4A0F"/>
    <w:rsid w:val="00CF75EE"/>
    <w:rsid w:val="00DB79A4"/>
    <w:rsid w:val="00EC5E53"/>
    <w:rsid w:val="00EF16CD"/>
    <w:rsid w:val="00F8174D"/>
    <w:rsid w:val="00F90547"/>
    <w:rsid w:val="00FC7AE2"/>
    <w:rsid w:val="012BBBFC"/>
    <w:rsid w:val="0169A821"/>
    <w:rsid w:val="01785D51"/>
    <w:rsid w:val="01C175FB"/>
    <w:rsid w:val="01FFE9BB"/>
    <w:rsid w:val="020A0155"/>
    <w:rsid w:val="0225E04C"/>
    <w:rsid w:val="0256D333"/>
    <w:rsid w:val="0280B08B"/>
    <w:rsid w:val="02AE79AE"/>
    <w:rsid w:val="02BDDD87"/>
    <w:rsid w:val="02E3FE6A"/>
    <w:rsid w:val="02E54B34"/>
    <w:rsid w:val="02F0C279"/>
    <w:rsid w:val="02F91C1E"/>
    <w:rsid w:val="0372CD6C"/>
    <w:rsid w:val="03749149"/>
    <w:rsid w:val="03A2A83A"/>
    <w:rsid w:val="03D56C56"/>
    <w:rsid w:val="0407BB42"/>
    <w:rsid w:val="040D0B73"/>
    <w:rsid w:val="040DF733"/>
    <w:rsid w:val="041E755C"/>
    <w:rsid w:val="042EB019"/>
    <w:rsid w:val="045734E0"/>
    <w:rsid w:val="0468710C"/>
    <w:rsid w:val="04710003"/>
    <w:rsid w:val="04734C14"/>
    <w:rsid w:val="056D7B89"/>
    <w:rsid w:val="057E4BC4"/>
    <w:rsid w:val="0583AF41"/>
    <w:rsid w:val="05CA7E57"/>
    <w:rsid w:val="063109D6"/>
    <w:rsid w:val="0641048C"/>
    <w:rsid w:val="0661A079"/>
    <w:rsid w:val="06BC0C03"/>
    <w:rsid w:val="06D79B6C"/>
    <w:rsid w:val="06F60BBC"/>
    <w:rsid w:val="070D6602"/>
    <w:rsid w:val="0716BD4C"/>
    <w:rsid w:val="07889E0E"/>
    <w:rsid w:val="078B7C16"/>
    <w:rsid w:val="079E1C5E"/>
    <w:rsid w:val="07BA0A37"/>
    <w:rsid w:val="07CD1C46"/>
    <w:rsid w:val="082D3CC6"/>
    <w:rsid w:val="08351C19"/>
    <w:rsid w:val="0844A936"/>
    <w:rsid w:val="086B08FB"/>
    <w:rsid w:val="0871444B"/>
    <w:rsid w:val="08775950"/>
    <w:rsid w:val="08AD53D4"/>
    <w:rsid w:val="08AF43D8"/>
    <w:rsid w:val="08B0C256"/>
    <w:rsid w:val="08F8AE6E"/>
    <w:rsid w:val="090C0124"/>
    <w:rsid w:val="0930C37E"/>
    <w:rsid w:val="0995165E"/>
    <w:rsid w:val="09A933C2"/>
    <w:rsid w:val="09C28FC2"/>
    <w:rsid w:val="0A661EAB"/>
    <w:rsid w:val="0A71F923"/>
    <w:rsid w:val="0A8A081E"/>
    <w:rsid w:val="0AA19AF6"/>
    <w:rsid w:val="0ADF5479"/>
    <w:rsid w:val="0BC580BD"/>
    <w:rsid w:val="0BEDE7C4"/>
    <w:rsid w:val="0C0297AB"/>
    <w:rsid w:val="0C5560C1"/>
    <w:rsid w:val="0C783DB6"/>
    <w:rsid w:val="0C89C2EF"/>
    <w:rsid w:val="0CE2B43C"/>
    <w:rsid w:val="0D18A52E"/>
    <w:rsid w:val="0D216A37"/>
    <w:rsid w:val="0D514D4B"/>
    <w:rsid w:val="0D607C44"/>
    <w:rsid w:val="0D663FF1"/>
    <w:rsid w:val="0D7CBF26"/>
    <w:rsid w:val="0D7E0DBD"/>
    <w:rsid w:val="0D7E3119"/>
    <w:rsid w:val="0DAFFF21"/>
    <w:rsid w:val="0DCF3DD8"/>
    <w:rsid w:val="0DFDCAE2"/>
    <w:rsid w:val="0E075C24"/>
    <w:rsid w:val="0E37F3F5"/>
    <w:rsid w:val="0E602EEE"/>
    <w:rsid w:val="0E653870"/>
    <w:rsid w:val="0E6E5666"/>
    <w:rsid w:val="0E9B5EAA"/>
    <w:rsid w:val="0EACC51F"/>
    <w:rsid w:val="0ED736C5"/>
    <w:rsid w:val="0FA99079"/>
    <w:rsid w:val="0FCAF3DC"/>
    <w:rsid w:val="0FF5289F"/>
    <w:rsid w:val="1006BB1B"/>
    <w:rsid w:val="1006D314"/>
    <w:rsid w:val="10429B28"/>
    <w:rsid w:val="105C4BB1"/>
    <w:rsid w:val="10978802"/>
    <w:rsid w:val="10F7187B"/>
    <w:rsid w:val="110B2A93"/>
    <w:rsid w:val="119C058D"/>
    <w:rsid w:val="11F3BFCA"/>
    <w:rsid w:val="1236D660"/>
    <w:rsid w:val="12741E00"/>
    <w:rsid w:val="12F45436"/>
    <w:rsid w:val="135E1DBD"/>
    <w:rsid w:val="1408DEC2"/>
    <w:rsid w:val="145C6F28"/>
    <w:rsid w:val="148B454D"/>
    <w:rsid w:val="14AD8794"/>
    <w:rsid w:val="14B311CC"/>
    <w:rsid w:val="14D9D747"/>
    <w:rsid w:val="14E3043A"/>
    <w:rsid w:val="150786A9"/>
    <w:rsid w:val="15852B46"/>
    <w:rsid w:val="15A621F4"/>
    <w:rsid w:val="15D0317F"/>
    <w:rsid w:val="160D5CBB"/>
    <w:rsid w:val="1676BF7E"/>
    <w:rsid w:val="16773D90"/>
    <w:rsid w:val="1693DD99"/>
    <w:rsid w:val="1697271C"/>
    <w:rsid w:val="16B9E41E"/>
    <w:rsid w:val="1724C561"/>
    <w:rsid w:val="1731F8A9"/>
    <w:rsid w:val="17A6309C"/>
    <w:rsid w:val="17DACE58"/>
    <w:rsid w:val="17DE03E5"/>
    <w:rsid w:val="17DF996A"/>
    <w:rsid w:val="182A6D88"/>
    <w:rsid w:val="18401667"/>
    <w:rsid w:val="187B811E"/>
    <w:rsid w:val="18C21F6B"/>
    <w:rsid w:val="18EE08FD"/>
    <w:rsid w:val="19362014"/>
    <w:rsid w:val="19693143"/>
    <w:rsid w:val="197B2832"/>
    <w:rsid w:val="19806441"/>
    <w:rsid w:val="199EB94B"/>
    <w:rsid w:val="19A49BE5"/>
    <w:rsid w:val="19E5C52C"/>
    <w:rsid w:val="19F1EAD6"/>
    <w:rsid w:val="1A36FA35"/>
    <w:rsid w:val="1AA752CC"/>
    <w:rsid w:val="1AB4EFB1"/>
    <w:rsid w:val="1B31DB26"/>
    <w:rsid w:val="1B3992D2"/>
    <w:rsid w:val="1B3EE56D"/>
    <w:rsid w:val="1B4FE7C8"/>
    <w:rsid w:val="1B6CDBC1"/>
    <w:rsid w:val="1B703082"/>
    <w:rsid w:val="1BE43A59"/>
    <w:rsid w:val="1C110215"/>
    <w:rsid w:val="1C23B1C2"/>
    <w:rsid w:val="1CB2475E"/>
    <w:rsid w:val="1CC0B904"/>
    <w:rsid w:val="1D0BC7D9"/>
    <w:rsid w:val="1D495EA0"/>
    <w:rsid w:val="1DC0882A"/>
    <w:rsid w:val="1DC9FFCC"/>
    <w:rsid w:val="1E3A5357"/>
    <w:rsid w:val="1E80C01F"/>
    <w:rsid w:val="1EC1E811"/>
    <w:rsid w:val="1EC5485E"/>
    <w:rsid w:val="1ECE502A"/>
    <w:rsid w:val="1ED3EB6F"/>
    <w:rsid w:val="1EED8FBB"/>
    <w:rsid w:val="1F1D6C04"/>
    <w:rsid w:val="1F2332D8"/>
    <w:rsid w:val="1F591B48"/>
    <w:rsid w:val="1F65934D"/>
    <w:rsid w:val="1F70F7F9"/>
    <w:rsid w:val="1FEFAAC4"/>
    <w:rsid w:val="1FFB6B81"/>
    <w:rsid w:val="200F0CCE"/>
    <w:rsid w:val="205E3F5B"/>
    <w:rsid w:val="20784850"/>
    <w:rsid w:val="20A45FF7"/>
    <w:rsid w:val="20AA4FB2"/>
    <w:rsid w:val="20BAF045"/>
    <w:rsid w:val="20BFF216"/>
    <w:rsid w:val="20E8810C"/>
    <w:rsid w:val="2113BB6E"/>
    <w:rsid w:val="21377972"/>
    <w:rsid w:val="2156CD00"/>
    <w:rsid w:val="21807045"/>
    <w:rsid w:val="21AD5E86"/>
    <w:rsid w:val="21C6C2A2"/>
    <w:rsid w:val="21C7B637"/>
    <w:rsid w:val="21F24771"/>
    <w:rsid w:val="222A65D1"/>
    <w:rsid w:val="2244B647"/>
    <w:rsid w:val="2271F987"/>
    <w:rsid w:val="2285A1D3"/>
    <w:rsid w:val="22D57531"/>
    <w:rsid w:val="23330D47"/>
    <w:rsid w:val="233DF8A1"/>
    <w:rsid w:val="23E6312E"/>
    <w:rsid w:val="23F1E22F"/>
    <w:rsid w:val="2446BEFD"/>
    <w:rsid w:val="245F6FA3"/>
    <w:rsid w:val="24857E2C"/>
    <w:rsid w:val="24CC7CC5"/>
    <w:rsid w:val="24DD9276"/>
    <w:rsid w:val="252C211A"/>
    <w:rsid w:val="25361E88"/>
    <w:rsid w:val="25A51FFC"/>
    <w:rsid w:val="263D78AE"/>
    <w:rsid w:val="26468BAA"/>
    <w:rsid w:val="265D9538"/>
    <w:rsid w:val="269BA5B8"/>
    <w:rsid w:val="26A0A380"/>
    <w:rsid w:val="26C09955"/>
    <w:rsid w:val="2712FF12"/>
    <w:rsid w:val="27179A85"/>
    <w:rsid w:val="27382E0F"/>
    <w:rsid w:val="2746040C"/>
    <w:rsid w:val="275EBB23"/>
    <w:rsid w:val="27686914"/>
    <w:rsid w:val="2813DFEE"/>
    <w:rsid w:val="2850FB65"/>
    <w:rsid w:val="288A63B7"/>
    <w:rsid w:val="28DFCBCF"/>
    <w:rsid w:val="2901A107"/>
    <w:rsid w:val="2974E49D"/>
    <w:rsid w:val="29980121"/>
    <w:rsid w:val="29B028F0"/>
    <w:rsid w:val="29C34D2F"/>
    <w:rsid w:val="29D47820"/>
    <w:rsid w:val="2A040181"/>
    <w:rsid w:val="2A31F122"/>
    <w:rsid w:val="2A678B81"/>
    <w:rsid w:val="2A981448"/>
    <w:rsid w:val="2AA30890"/>
    <w:rsid w:val="2AA31407"/>
    <w:rsid w:val="2AA867DC"/>
    <w:rsid w:val="2ACDC19A"/>
    <w:rsid w:val="2AE53D91"/>
    <w:rsid w:val="2AF43D9F"/>
    <w:rsid w:val="2AF46699"/>
    <w:rsid w:val="2AFCBB00"/>
    <w:rsid w:val="2B14879B"/>
    <w:rsid w:val="2B165656"/>
    <w:rsid w:val="2B5087AC"/>
    <w:rsid w:val="2B7742A8"/>
    <w:rsid w:val="2B81E181"/>
    <w:rsid w:val="2B993FFF"/>
    <w:rsid w:val="2BAE1C42"/>
    <w:rsid w:val="2C15013C"/>
    <w:rsid w:val="2CA45F6F"/>
    <w:rsid w:val="2CC959B2"/>
    <w:rsid w:val="2CECC514"/>
    <w:rsid w:val="2D16C37A"/>
    <w:rsid w:val="2D258266"/>
    <w:rsid w:val="2D405F4A"/>
    <w:rsid w:val="2D623FB4"/>
    <w:rsid w:val="2D66C5E9"/>
    <w:rsid w:val="2E1D367A"/>
    <w:rsid w:val="2E353CB7"/>
    <w:rsid w:val="2E9925DC"/>
    <w:rsid w:val="2EB3183C"/>
    <w:rsid w:val="2EC4208B"/>
    <w:rsid w:val="2EC77611"/>
    <w:rsid w:val="2EE5284D"/>
    <w:rsid w:val="2EE76595"/>
    <w:rsid w:val="2EFE51DE"/>
    <w:rsid w:val="2F7C28CD"/>
    <w:rsid w:val="2F932D00"/>
    <w:rsid w:val="2F9E071B"/>
    <w:rsid w:val="2FC66CE0"/>
    <w:rsid w:val="2FD4875B"/>
    <w:rsid w:val="2FDC516A"/>
    <w:rsid w:val="2FFEC3F1"/>
    <w:rsid w:val="30059A87"/>
    <w:rsid w:val="301084C5"/>
    <w:rsid w:val="30499AA0"/>
    <w:rsid w:val="309E2012"/>
    <w:rsid w:val="3110B7CC"/>
    <w:rsid w:val="3157393B"/>
    <w:rsid w:val="31611E85"/>
    <w:rsid w:val="3207824A"/>
    <w:rsid w:val="322C30A5"/>
    <w:rsid w:val="323FF93D"/>
    <w:rsid w:val="32D1F333"/>
    <w:rsid w:val="32DD799F"/>
    <w:rsid w:val="330579DC"/>
    <w:rsid w:val="333777C3"/>
    <w:rsid w:val="334C76F3"/>
    <w:rsid w:val="33AC2922"/>
    <w:rsid w:val="33E92301"/>
    <w:rsid w:val="34806EE1"/>
    <w:rsid w:val="348D9C58"/>
    <w:rsid w:val="34AFC244"/>
    <w:rsid w:val="350E8819"/>
    <w:rsid w:val="35138D86"/>
    <w:rsid w:val="351C7B42"/>
    <w:rsid w:val="353F8E8A"/>
    <w:rsid w:val="356C5A36"/>
    <w:rsid w:val="358223EE"/>
    <w:rsid w:val="35929F5A"/>
    <w:rsid w:val="35B6063B"/>
    <w:rsid w:val="35BACD6D"/>
    <w:rsid w:val="35E8A1A8"/>
    <w:rsid w:val="360A1744"/>
    <w:rsid w:val="36387BDA"/>
    <w:rsid w:val="3650712D"/>
    <w:rsid w:val="3673AA4D"/>
    <w:rsid w:val="368CD976"/>
    <w:rsid w:val="36A746D8"/>
    <w:rsid w:val="36F147ED"/>
    <w:rsid w:val="370269B1"/>
    <w:rsid w:val="371DB6B7"/>
    <w:rsid w:val="37D828CA"/>
    <w:rsid w:val="3884B713"/>
    <w:rsid w:val="38A34BD9"/>
    <w:rsid w:val="38B4E691"/>
    <w:rsid w:val="38C95118"/>
    <w:rsid w:val="38E495D4"/>
    <w:rsid w:val="38E7923E"/>
    <w:rsid w:val="3905A994"/>
    <w:rsid w:val="3952839E"/>
    <w:rsid w:val="39631BA5"/>
    <w:rsid w:val="398153DF"/>
    <w:rsid w:val="398D8CE3"/>
    <w:rsid w:val="39A9915A"/>
    <w:rsid w:val="39CCA352"/>
    <w:rsid w:val="39F235F7"/>
    <w:rsid w:val="3A384507"/>
    <w:rsid w:val="3AAFC019"/>
    <w:rsid w:val="3AB6377E"/>
    <w:rsid w:val="3AE7F83B"/>
    <w:rsid w:val="3AFC5E8C"/>
    <w:rsid w:val="3B1560B2"/>
    <w:rsid w:val="3B3EE5E0"/>
    <w:rsid w:val="3B4BE87E"/>
    <w:rsid w:val="3BF2E4F1"/>
    <w:rsid w:val="3BF62834"/>
    <w:rsid w:val="3C0AB92A"/>
    <w:rsid w:val="3C1FADAF"/>
    <w:rsid w:val="3C255211"/>
    <w:rsid w:val="3C354EF5"/>
    <w:rsid w:val="3C5DEE57"/>
    <w:rsid w:val="3C616C6D"/>
    <w:rsid w:val="3C80D2A0"/>
    <w:rsid w:val="3CC530FC"/>
    <w:rsid w:val="3CF52EE9"/>
    <w:rsid w:val="3D152CC2"/>
    <w:rsid w:val="3D1FB82D"/>
    <w:rsid w:val="3D50FEBE"/>
    <w:rsid w:val="3D566437"/>
    <w:rsid w:val="3D5EB9E2"/>
    <w:rsid w:val="3D6C94D3"/>
    <w:rsid w:val="3D7CE0DA"/>
    <w:rsid w:val="3D8C7030"/>
    <w:rsid w:val="3DC8521F"/>
    <w:rsid w:val="3DE3FC44"/>
    <w:rsid w:val="3E6A6A8F"/>
    <w:rsid w:val="3E805F97"/>
    <w:rsid w:val="3E9579BF"/>
    <w:rsid w:val="3EC8878F"/>
    <w:rsid w:val="3F238D29"/>
    <w:rsid w:val="3F34C185"/>
    <w:rsid w:val="3FCE1F11"/>
    <w:rsid w:val="3FF9E0F5"/>
    <w:rsid w:val="400E0564"/>
    <w:rsid w:val="405DBAD2"/>
    <w:rsid w:val="412E8BE0"/>
    <w:rsid w:val="4152AC86"/>
    <w:rsid w:val="41657935"/>
    <w:rsid w:val="418340A4"/>
    <w:rsid w:val="4191F2DF"/>
    <w:rsid w:val="4192B3DD"/>
    <w:rsid w:val="41AD3B84"/>
    <w:rsid w:val="41BB9DD7"/>
    <w:rsid w:val="41F5AC10"/>
    <w:rsid w:val="42202FEE"/>
    <w:rsid w:val="422BF365"/>
    <w:rsid w:val="425132F0"/>
    <w:rsid w:val="426EE744"/>
    <w:rsid w:val="427E1DE5"/>
    <w:rsid w:val="4282A8F0"/>
    <w:rsid w:val="4287ECBC"/>
    <w:rsid w:val="429A5511"/>
    <w:rsid w:val="4306C78A"/>
    <w:rsid w:val="431847C1"/>
    <w:rsid w:val="43AD90D8"/>
    <w:rsid w:val="43B027A4"/>
    <w:rsid w:val="43C50A73"/>
    <w:rsid w:val="43D8B096"/>
    <w:rsid w:val="4410C9E0"/>
    <w:rsid w:val="441FEBC8"/>
    <w:rsid w:val="4420AC3D"/>
    <w:rsid w:val="448084C9"/>
    <w:rsid w:val="44899487"/>
    <w:rsid w:val="4489973E"/>
    <w:rsid w:val="448D1E9D"/>
    <w:rsid w:val="449D79FB"/>
    <w:rsid w:val="450E61AC"/>
    <w:rsid w:val="454441DF"/>
    <w:rsid w:val="455F8B8D"/>
    <w:rsid w:val="458F0F70"/>
    <w:rsid w:val="45AD2003"/>
    <w:rsid w:val="45F73FEA"/>
    <w:rsid w:val="4680C769"/>
    <w:rsid w:val="468E776D"/>
    <w:rsid w:val="46AD8841"/>
    <w:rsid w:val="46CA5916"/>
    <w:rsid w:val="47827F37"/>
    <w:rsid w:val="47AC23E2"/>
    <w:rsid w:val="47BA0357"/>
    <w:rsid w:val="47C5A7B4"/>
    <w:rsid w:val="47E6C637"/>
    <w:rsid w:val="48497D62"/>
    <w:rsid w:val="485F6D13"/>
    <w:rsid w:val="48726145"/>
    <w:rsid w:val="48A23AB1"/>
    <w:rsid w:val="4933D669"/>
    <w:rsid w:val="493BFEB0"/>
    <w:rsid w:val="49C3FC47"/>
    <w:rsid w:val="4A4EF744"/>
    <w:rsid w:val="4A621824"/>
    <w:rsid w:val="4A72E6F6"/>
    <w:rsid w:val="4A8ADB8E"/>
    <w:rsid w:val="4A9216B5"/>
    <w:rsid w:val="4AA1275F"/>
    <w:rsid w:val="4B17851C"/>
    <w:rsid w:val="4B1A71C9"/>
    <w:rsid w:val="4BA1606D"/>
    <w:rsid w:val="4C0FE175"/>
    <w:rsid w:val="4C10AE00"/>
    <w:rsid w:val="4C1DB554"/>
    <w:rsid w:val="4C3B6255"/>
    <w:rsid w:val="4C691FDB"/>
    <w:rsid w:val="4C89DA6D"/>
    <w:rsid w:val="4CA5EF77"/>
    <w:rsid w:val="4D2BD262"/>
    <w:rsid w:val="4D67DF7F"/>
    <w:rsid w:val="4D8AB072"/>
    <w:rsid w:val="4DA76C47"/>
    <w:rsid w:val="4E05D299"/>
    <w:rsid w:val="4E139BB9"/>
    <w:rsid w:val="4E15C273"/>
    <w:rsid w:val="4E759599"/>
    <w:rsid w:val="4EA78D4B"/>
    <w:rsid w:val="4EF73A26"/>
    <w:rsid w:val="4F181BF7"/>
    <w:rsid w:val="4F1B05A9"/>
    <w:rsid w:val="4F35EDA7"/>
    <w:rsid w:val="4F967A3B"/>
    <w:rsid w:val="4FB2FAE5"/>
    <w:rsid w:val="4FE65526"/>
    <w:rsid w:val="4FFC2420"/>
    <w:rsid w:val="5011F5A8"/>
    <w:rsid w:val="50661A3C"/>
    <w:rsid w:val="50CA806D"/>
    <w:rsid w:val="516CA85F"/>
    <w:rsid w:val="516E2518"/>
    <w:rsid w:val="5187E0B4"/>
    <w:rsid w:val="51CCA5FA"/>
    <w:rsid w:val="52237897"/>
    <w:rsid w:val="52A8A410"/>
    <w:rsid w:val="52C1055A"/>
    <w:rsid w:val="52CB489C"/>
    <w:rsid w:val="52D0870F"/>
    <w:rsid w:val="52F3BFE9"/>
    <w:rsid w:val="53566118"/>
    <w:rsid w:val="5359EE29"/>
    <w:rsid w:val="53A8BB5E"/>
    <w:rsid w:val="53C15258"/>
    <w:rsid w:val="53DE299C"/>
    <w:rsid w:val="55031621"/>
    <w:rsid w:val="55078EAA"/>
    <w:rsid w:val="55097579"/>
    <w:rsid w:val="555D01AD"/>
    <w:rsid w:val="55B4D82D"/>
    <w:rsid w:val="55DA8DEE"/>
    <w:rsid w:val="564EC784"/>
    <w:rsid w:val="566007A8"/>
    <w:rsid w:val="5663EC5E"/>
    <w:rsid w:val="568E5706"/>
    <w:rsid w:val="56A3C28E"/>
    <w:rsid w:val="572D42A2"/>
    <w:rsid w:val="5787E7A2"/>
    <w:rsid w:val="57CF14BE"/>
    <w:rsid w:val="57D86E41"/>
    <w:rsid w:val="583EA264"/>
    <w:rsid w:val="587351EA"/>
    <w:rsid w:val="589D4E46"/>
    <w:rsid w:val="58A28A2E"/>
    <w:rsid w:val="58EC8843"/>
    <w:rsid w:val="590A2DD0"/>
    <w:rsid w:val="59581410"/>
    <w:rsid w:val="59BAEB4D"/>
    <w:rsid w:val="59E26BE7"/>
    <w:rsid w:val="59EA24B7"/>
    <w:rsid w:val="5A371583"/>
    <w:rsid w:val="5A49F034"/>
    <w:rsid w:val="5A66D0BA"/>
    <w:rsid w:val="5A755874"/>
    <w:rsid w:val="5A7ED667"/>
    <w:rsid w:val="5A913760"/>
    <w:rsid w:val="5AA4C25E"/>
    <w:rsid w:val="5AB37810"/>
    <w:rsid w:val="5AC9FF22"/>
    <w:rsid w:val="5B3108EC"/>
    <w:rsid w:val="5B5ECC13"/>
    <w:rsid w:val="5B79B244"/>
    <w:rsid w:val="5BAFFCD6"/>
    <w:rsid w:val="5BDA17A9"/>
    <w:rsid w:val="5BEB2C6E"/>
    <w:rsid w:val="5C0A79C2"/>
    <w:rsid w:val="5C3D7F24"/>
    <w:rsid w:val="5C6B2C9E"/>
    <w:rsid w:val="5D53BAFC"/>
    <w:rsid w:val="5D6EC504"/>
    <w:rsid w:val="5D79C813"/>
    <w:rsid w:val="5DE0D97B"/>
    <w:rsid w:val="5E752793"/>
    <w:rsid w:val="5E92B063"/>
    <w:rsid w:val="5EF53D44"/>
    <w:rsid w:val="5F39EA15"/>
    <w:rsid w:val="5F52113B"/>
    <w:rsid w:val="5F820E0E"/>
    <w:rsid w:val="5F98E17A"/>
    <w:rsid w:val="5F9997A3"/>
    <w:rsid w:val="5FC7DB31"/>
    <w:rsid w:val="6006705E"/>
    <w:rsid w:val="606EBF66"/>
    <w:rsid w:val="60CADE85"/>
    <w:rsid w:val="6190612E"/>
    <w:rsid w:val="619A5A71"/>
    <w:rsid w:val="61B941EC"/>
    <w:rsid w:val="61F8034B"/>
    <w:rsid w:val="61FD2638"/>
    <w:rsid w:val="622EA684"/>
    <w:rsid w:val="622EEA12"/>
    <w:rsid w:val="62930C09"/>
    <w:rsid w:val="62CA8C35"/>
    <w:rsid w:val="62DE9626"/>
    <w:rsid w:val="62E012FB"/>
    <w:rsid w:val="62E87FB0"/>
    <w:rsid w:val="63215B4D"/>
    <w:rsid w:val="6368D0E8"/>
    <w:rsid w:val="63A24786"/>
    <w:rsid w:val="63C863ED"/>
    <w:rsid w:val="63D94F66"/>
    <w:rsid w:val="63E54202"/>
    <w:rsid w:val="63ED7165"/>
    <w:rsid w:val="6403E5E0"/>
    <w:rsid w:val="640C3911"/>
    <w:rsid w:val="6445B6E7"/>
    <w:rsid w:val="644679BE"/>
    <w:rsid w:val="644F7665"/>
    <w:rsid w:val="64912114"/>
    <w:rsid w:val="64A1E1FD"/>
    <w:rsid w:val="64E19ECE"/>
    <w:rsid w:val="64FF4AD9"/>
    <w:rsid w:val="6508F3C5"/>
    <w:rsid w:val="6538748D"/>
    <w:rsid w:val="65ABDBD2"/>
    <w:rsid w:val="65B7BA29"/>
    <w:rsid w:val="65BD8F1A"/>
    <w:rsid w:val="65CA6B9C"/>
    <w:rsid w:val="660B52AF"/>
    <w:rsid w:val="661F1C9A"/>
    <w:rsid w:val="6661F6DD"/>
    <w:rsid w:val="666AFDFB"/>
    <w:rsid w:val="6712F1F7"/>
    <w:rsid w:val="671346AB"/>
    <w:rsid w:val="671A28EB"/>
    <w:rsid w:val="671F494A"/>
    <w:rsid w:val="6823A99D"/>
    <w:rsid w:val="68E8836C"/>
    <w:rsid w:val="68FB1F6D"/>
    <w:rsid w:val="692B20EB"/>
    <w:rsid w:val="696D23D1"/>
    <w:rsid w:val="69837C12"/>
    <w:rsid w:val="69C7413A"/>
    <w:rsid w:val="6A9ACDD4"/>
    <w:rsid w:val="6AB7A22A"/>
    <w:rsid w:val="6AD77B2C"/>
    <w:rsid w:val="6AE490C5"/>
    <w:rsid w:val="6B011B17"/>
    <w:rsid w:val="6B55B2B3"/>
    <w:rsid w:val="6B5A6D34"/>
    <w:rsid w:val="6B6E3D16"/>
    <w:rsid w:val="6B77FC2B"/>
    <w:rsid w:val="6BC8116E"/>
    <w:rsid w:val="6BDA1FFF"/>
    <w:rsid w:val="6C2DD175"/>
    <w:rsid w:val="6C338445"/>
    <w:rsid w:val="6C50505F"/>
    <w:rsid w:val="6C50CD67"/>
    <w:rsid w:val="6C8AD2E8"/>
    <w:rsid w:val="6D28D694"/>
    <w:rsid w:val="6D8B26F5"/>
    <w:rsid w:val="6DBBD430"/>
    <w:rsid w:val="6DC5FE02"/>
    <w:rsid w:val="6DD33EE5"/>
    <w:rsid w:val="6DDDC891"/>
    <w:rsid w:val="6DED641A"/>
    <w:rsid w:val="6E074E91"/>
    <w:rsid w:val="6E809ACC"/>
    <w:rsid w:val="6E9B6995"/>
    <w:rsid w:val="6E9D9006"/>
    <w:rsid w:val="6EDE7321"/>
    <w:rsid w:val="6F187D34"/>
    <w:rsid w:val="6F458187"/>
    <w:rsid w:val="6F483C79"/>
    <w:rsid w:val="6F6491CC"/>
    <w:rsid w:val="6F728969"/>
    <w:rsid w:val="6F997FCC"/>
    <w:rsid w:val="6FE6DB5E"/>
    <w:rsid w:val="701DEB92"/>
    <w:rsid w:val="7038BB95"/>
    <w:rsid w:val="70991B23"/>
    <w:rsid w:val="70B7B168"/>
    <w:rsid w:val="70BD2B69"/>
    <w:rsid w:val="71039704"/>
    <w:rsid w:val="71317081"/>
    <w:rsid w:val="713C23F3"/>
    <w:rsid w:val="7175A917"/>
    <w:rsid w:val="71BE0778"/>
    <w:rsid w:val="7239A8A7"/>
    <w:rsid w:val="7280B9FD"/>
    <w:rsid w:val="730BD565"/>
    <w:rsid w:val="734CDCF5"/>
    <w:rsid w:val="73732B7B"/>
    <w:rsid w:val="73814D58"/>
    <w:rsid w:val="73B83D0E"/>
    <w:rsid w:val="73C73A88"/>
    <w:rsid w:val="741F2E3A"/>
    <w:rsid w:val="74550AF3"/>
    <w:rsid w:val="74A3CF36"/>
    <w:rsid w:val="74C785B7"/>
    <w:rsid w:val="74E82C1A"/>
    <w:rsid w:val="7545D2DF"/>
    <w:rsid w:val="754ECA2D"/>
    <w:rsid w:val="755058F0"/>
    <w:rsid w:val="755D14DA"/>
    <w:rsid w:val="75AEAEF9"/>
    <w:rsid w:val="75D32BFE"/>
    <w:rsid w:val="75F3BA13"/>
    <w:rsid w:val="76082A1B"/>
    <w:rsid w:val="761C19A1"/>
    <w:rsid w:val="766BA541"/>
    <w:rsid w:val="76C23834"/>
    <w:rsid w:val="76CD60F2"/>
    <w:rsid w:val="77268094"/>
    <w:rsid w:val="774B9824"/>
    <w:rsid w:val="77A0E71B"/>
    <w:rsid w:val="77ADE92F"/>
    <w:rsid w:val="77AF241D"/>
    <w:rsid w:val="780454D6"/>
    <w:rsid w:val="78ADD38B"/>
    <w:rsid w:val="78D38FBC"/>
    <w:rsid w:val="78D90494"/>
    <w:rsid w:val="78F57693"/>
    <w:rsid w:val="7965287D"/>
    <w:rsid w:val="7969336E"/>
    <w:rsid w:val="79A00B4F"/>
    <w:rsid w:val="7A27B7D1"/>
    <w:rsid w:val="7A3FBD61"/>
    <w:rsid w:val="7A62FFDE"/>
    <w:rsid w:val="7A823AD1"/>
    <w:rsid w:val="7AB7ABCF"/>
    <w:rsid w:val="7ABFCB2B"/>
    <w:rsid w:val="7B253641"/>
    <w:rsid w:val="7B5C2045"/>
    <w:rsid w:val="7B839AD7"/>
    <w:rsid w:val="7B9B37C4"/>
    <w:rsid w:val="7C10C136"/>
    <w:rsid w:val="7C40F826"/>
    <w:rsid w:val="7C73B565"/>
    <w:rsid w:val="7C84453D"/>
    <w:rsid w:val="7CB3397E"/>
    <w:rsid w:val="7CFD48D8"/>
    <w:rsid w:val="7D64A0B6"/>
    <w:rsid w:val="7D944CBC"/>
    <w:rsid w:val="7DA4ADE5"/>
    <w:rsid w:val="7DB1DAE4"/>
    <w:rsid w:val="7DD12017"/>
    <w:rsid w:val="7DD164B5"/>
    <w:rsid w:val="7DDEFF08"/>
    <w:rsid w:val="7DF0CA43"/>
    <w:rsid w:val="7E08AF9C"/>
    <w:rsid w:val="7E7C619D"/>
    <w:rsid w:val="7E860D8C"/>
    <w:rsid w:val="7EA932B5"/>
    <w:rsid w:val="7EAE3B99"/>
    <w:rsid w:val="7EEC167C"/>
    <w:rsid w:val="7EFC2D57"/>
    <w:rsid w:val="7F2EB460"/>
    <w:rsid w:val="7F57A93E"/>
    <w:rsid w:val="7F745205"/>
    <w:rsid w:val="7FADF0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234F"/>
  <w15:chartTrackingRefBased/>
  <w15:docId w15:val="{9A03FCE8-A9FD-4608-9499-08B63196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3143"/>
    <w:rPr>
      <w:rFonts w:ascii="Arial" w:hAnsi="Arial"/>
      <w:sz w:val="24"/>
    </w:rPr>
  </w:style>
  <w:style w:type="paragraph" w:styleId="Heading1">
    <w:name w:val="heading 1"/>
    <w:basedOn w:val="Normal"/>
    <w:next w:val="Normal"/>
    <w:link w:val="Heading1Char"/>
    <w:uiPriority w:val="9"/>
    <w:qFormat/>
    <w:rsid w:val="00573616"/>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3616"/>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Title">
    <w:name w:val="Title"/>
    <w:basedOn w:val="Normal"/>
    <w:next w:val="Normal"/>
    <w:link w:val="TitleChar"/>
    <w:uiPriority w:val="10"/>
    <w:qFormat/>
    <w:rsid w:val="00BB2FA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B2FA8"/>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573616"/>
    <w:rPr>
      <w:rFonts w:asciiTheme="majorHAnsi" w:hAnsiTheme="majorHAnsi" w:eastAsiaTheme="majorEastAsia" w:cstheme="majorBidi"/>
      <w:color w:val="365F91" w:themeColor="accent1" w:themeShade="BF"/>
      <w:sz w:val="26"/>
      <w:szCs w:val="26"/>
    </w:rPr>
  </w:style>
  <w:style w:type="character" w:styleId="Heading1Char" w:customStyle="1">
    <w:name w:val="Heading 1 Char"/>
    <w:basedOn w:val="DefaultParagraphFont"/>
    <w:link w:val="Heading1"/>
    <w:uiPriority w:val="9"/>
    <w:rsid w:val="00573616"/>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70187">
      <w:bodyDiv w:val="1"/>
      <w:marLeft w:val="0"/>
      <w:marRight w:val="0"/>
      <w:marTop w:val="0"/>
      <w:marBottom w:val="0"/>
      <w:divBdr>
        <w:top w:val="none" w:sz="0" w:space="0" w:color="auto"/>
        <w:left w:val="none" w:sz="0" w:space="0" w:color="auto"/>
        <w:bottom w:val="none" w:sz="0" w:space="0" w:color="auto"/>
        <w:right w:val="none" w:sz="0" w:space="0" w:color="auto"/>
      </w:divBdr>
    </w:div>
    <w:div w:id="676884895">
      <w:bodyDiv w:val="1"/>
      <w:marLeft w:val="0"/>
      <w:marRight w:val="0"/>
      <w:marTop w:val="0"/>
      <w:marBottom w:val="0"/>
      <w:divBdr>
        <w:top w:val="none" w:sz="0" w:space="0" w:color="auto"/>
        <w:left w:val="none" w:sz="0" w:space="0" w:color="auto"/>
        <w:bottom w:val="none" w:sz="0" w:space="0" w:color="auto"/>
        <w:right w:val="none" w:sz="0" w:space="0" w:color="auto"/>
      </w:divBdr>
    </w:div>
    <w:div w:id="19888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5ABAE37F9D84F88285D6E3B734004" ma:contentTypeVersion="13" ma:contentTypeDescription="Create a new document." ma:contentTypeScope="" ma:versionID="ce3f3691135816a71a52db8bebaffffa">
  <xsd:schema xmlns:xsd="http://www.w3.org/2001/XMLSchema" xmlns:xs="http://www.w3.org/2001/XMLSchema" xmlns:p="http://schemas.microsoft.com/office/2006/metadata/properties" xmlns:ns3="c3b99bb2-f945-41c6-9643-a35d73ba81e8" xmlns:ns4="08df382b-08b3-4c5e-aebf-d520136519a6" targetNamespace="http://schemas.microsoft.com/office/2006/metadata/properties" ma:root="true" ma:fieldsID="78b66ab29f387fc99a7378424ee72339" ns3:_="" ns4:_="">
    <xsd:import namespace="c3b99bb2-f945-41c6-9643-a35d73ba81e8"/>
    <xsd:import namespace="08df382b-08b3-4c5e-aebf-d520136519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99bb2-f945-41c6-9643-a35d73ba81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df382b-08b3-4c5e-aebf-d520136519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E7F28-C2CE-46A7-B2DA-1033D23DF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99bb2-f945-41c6-9643-a35d73ba81e8"/>
    <ds:schemaRef ds:uri="08df382b-08b3-4c5e-aebf-d52013651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018BC-F2EE-4E8B-8625-1D24D83B913D}">
  <ds:schemaRefs>
    <ds:schemaRef ds:uri="http://schemas.microsoft.com/sharepoint/v3/contenttype/forms"/>
  </ds:schemaRefs>
</ds:datastoreItem>
</file>

<file path=customXml/itemProps3.xml><?xml version="1.0" encoding="utf-8"?>
<ds:datastoreItem xmlns:ds="http://schemas.openxmlformats.org/officeDocument/2006/customXml" ds:itemID="{6C1757C2-F2F8-43B3-8C34-1C4C53E9F1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b99bb2-f945-41c6-9643-a35d73ba81e8"/>
    <ds:schemaRef ds:uri="http://purl.org/dc/elements/1.1/"/>
    <ds:schemaRef ds:uri="http://schemas.microsoft.com/office/2006/metadata/properties"/>
    <ds:schemaRef ds:uri="08df382b-08b3-4c5e-aebf-d520136519a6"/>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Edge Hill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Liam Bullingham</dc:creator>
  <keywords/>
  <dc:description/>
  <lastModifiedBy>Craig Ian Collinson</lastModifiedBy>
  <revision>8</revision>
  <dcterms:created xsi:type="dcterms:W3CDTF">2020-10-12T09:12:00.0000000Z</dcterms:created>
  <dcterms:modified xsi:type="dcterms:W3CDTF">2020-10-13T08:36:34.4583005Z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0x0101002975ABAE37F9D84F88285D6E3B734004</vt:lpwstr>
  </property>
</Properties>
</file>